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E1356" w14:textId="77777777" w:rsidR="00B52C6A" w:rsidRDefault="00B52C6A" w:rsidP="00B52C6A">
      <w:pPr>
        <w:spacing w:after="0" w:line="240" w:lineRule="auto"/>
        <w:rPr>
          <w:rFonts w:ascii="Router Bold" w:hAnsi="Router Bold"/>
          <w:sz w:val="24"/>
        </w:rPr>
      </w:pPr>
      <w:r>
        <w:rPr>
          <w:noProof/>
          <w:lang w:eastAsia="en-GB"/>
        </w:rPr>
        <w:drawing>
          <wp:anchor distT="0" distB="0" distL="114300" distR="114300" simplePos="0" relativeHeight="251658240" behindDoc="1" locked="0" layoutInCell="1" allowOverlap="1" wp14:anchorId="54B04F71" wp14:editId="7B2DEC01">
            <wp:simplePos x="0" y="0"/>
            <wp:positionH relativeFrom="column">
              <wp:posOffset>-450850</wp:posOffset>
            </wp:positionH>
            <wp:positionV relativeFrom="paragraph">
              <wp:posOffset>0</wp:posOffset>
            </wp:positionV>
            <wp:extent cx="2997200" cy="869950"/>
            <wp:effectExtent l="0" t="0" r="0" b="6350"/>
            <wp:wrapTight wrapText="bothSides">
              <wp:wrapPolygon edited="0">
                <wp:start x="0" y="0"/>
                <wp:lineTo x="0" y="21285"/>
                <wp:lineTo x="21417" y="21285"/>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logo-horizontal2x-50.jpg"/>
                    <pic:cNvPicPr/>
                  </pic:nvPicPr>
                  <pic:blipFill rotWithShape="1">
                    <a:blip r:embed="rId6">
                      <a:extLst>
                        <a:ext uri="{28A0092B-C50C-407E-A947-70E740481C1C}">
                          <a14:useLocalDpi xmlns:a14="http://schemas.microsoft.com/office/drawing/2010/main" val="0"/>
                        </a:ext>
                      </a:extLst>
                    </a:blip>
                    <a:srcRect t="29503" b="27950"/>
                    <a:stretch/>
                  </pic:blipFill>
                  <pic:spPr bwMode="auto">
                    <a:xfrm>
                      <a:off x="0" y="0"/>
                      <a:ext cx="2997200" cy="869950"/>
                    </a:xfrm>
                    <a:prstGeom prst="rect">
                      <a:avLst/>
                    </a:prstGeom>
                    <a:ln>
                      <a:noFill/>
                    </a:ln>
                    <a:extLst>
                      <a:ext uri="{53640926-AAD7-44D8-BBD7-CCE9431645EC}">
                        <a14:shadowObscured xmlns:a14="http://schemas.microsoft.com/office/drawing/2010/main"/>
                      </a:ext>
                    </a:extLst>
                  </pic:spPr>
                </pic:pic>
              </a:graphicData>
            </a:graphic>
          </wp:anchor>
        </w:drawing>
      </w:r>
    </w:p>
    <w:p w14:paraId="7868B8D5" w14:textId="77777777" w:rsidR="00B52C6A" w:rsidRPr="00B52C6A" w:rsidRDefault="00B52C6A" w:rsidP="00B52C6A">
      <w:pPr>
        <w:spacing w:after="0" w:line="240" w:lineRule="auto"/>
        <w:rPr>
          <w:rFonts w:ascii="Router Bold" w:hAnsi="Router Bold"/>
          <w:sz w:val="28"/>
        </w:rPr>
      </w:pPr>
      <w:r w:rsidRPr="00B52C6A">
        <w:rPr>
          <w:rFonts w:ascii="Router Bold" w:hAnsi="Router Bold"/>
          <w:sz w:val="28"/>
        </w:rPr>
        <w:t>Community Day 2019 – Tallis Voices, Tallis Rights</w:t>
      </w:r>
    </w:p>
    <w:p w14:paraId="6487C77A" w14:textId="77777777" w:rsidR="00F8469F" w:rsidRPr="00B52C6A" w:rsidRDefault="00B52C6A" w:rsidP="00B52C6A">
      <w:pPr>
        <w:spacing w:after="0" w:line="240" w:lineRule="auto"/>
        <w:rPr>
          <w:rFonts w:ascii="Router Bold" w:hAnsi="Router Bold"/>
          <w:sz w:val="28"/>
        </w:rPr>
      </w:pPr>
      <w:r w:rsidRPr="00B52C6A">
        <w:rPr>
          <w:rFonts w:ascii="Router Bold" w:hAnsi="Router Bold"/>
          <w:sz w:val="28"/>
        </w:rPr>
        <w:t>Human Rights Passport</w:t>
      </w:r>
    </w:p>
    <w:p w14:paraId="47FC7627" w14:textId="77777777" w:rsidR="00B52C6A" w:rsidRDefault="00B52C6A" w:rsidP="00B52C6A">
      <w:pPr>
        <w:spacing w:line="240" w:lineRule="auto"/>
        <w:rPr>
          <w:rFonts w:ascii="Router Extralight" w:hAnsi="Router Extralight"/>
          <w:sz w:val="24"/>
        </w:rPr>
      </w:pPr>
    </w:p>
    <w:p w14:paraId="3B4D800C" w14:textId="77777777" w:rsidR="00B52C6A" w:rsidRPr="00B52C6A" w:rsidRDefault="00B52C6A" w:rsidP="00B52C6A">
      <w:pPr>
        <w:spacing w:line="240" w:lineRule="auto"/>
        <w:rPr>
          <w:rFonts w:ascii="Router Extralight" w:hAnsi="Router Extralight"/>
          <w:b/>
          <w:i/>
          <w:sz w:val="24"/>
        </w:rPr>
      </w:pPr>
      <w:r w:rsidRPr="00B52C6A">
        <w:rPr>
          <w:rFonts w:ascii="Router Extralight" w:hAnsi="Router Extralight"/>
          <w:b/>
          <w:i/>
          <w:sz w:val="24"/>
        </w:rPr>
        <w:t>What are Human Rights?</w:t>
      </w:r>
      <w:r w:rsidRPr="00B52C6A">
        <w:rPr>
          <w:b/>
          <w:i/>
          <w:noProof/>
          <w:lang w:eastAsia="en-GB"/>
        </w:rPr>
        <w:t xml:space="preserve"> </w:t>
      </w:r>
    </w:p>
    <w:p w14:paraId="273629F2" w14:textId="78632715" w:rsidR="00B52C6A" w:rsidRDefault="00B52C6A">
      <w:pPr>
        <w:rPr>
          <w:rFonts w:ascii="Router Extralight" w:hAnsi="Router Extralight"/>
        </w:rPr>
      </w:pPr>
      <w:r w:rsidRPr="003A1947">
        <w:rPr>
          <w:rFonts w:ascii="Router Extralight" w:hAnsi="Router Extralight"/>
        </w:rPr>
        <w:t xml:space="preserve">We are all human and we are all entitled to some fundamental rights. As people we should be able to expect to live a </w:t>
      </w:r>
      <w:r w:rsidR="003A1947" w:rsidRPr="003A1947">
        <w:rPr>
          <w:rFonts w:ascii="Router Extralight" w:hAnsi="Router Extralight"/>
        </w:rPr>
        <w:t>life that is free from discrimination and intolerance, one in which we can pursue our interests and form positive relationships with each other. However, there are many places in the world, including often in our own communities, where this is not the case. The coming weeks are about understanding human rights and standing up for everyone, everywhere. At Tallis we believe in being fair, kind, honest, respectful and optimistic and in understanding the world so that we can change it for the better – this is exactly what the coming Community Day is about,</w:t>
      </w:r>
    </w:p>
    <w:p w14:paraId="0EDF4884" w14:textId="5B6750FD" w:rsidR="00050190" w:rsidRDefault="00050190">
      <w:pPr>
        <w:rPr>
          <w:rFonts w:ascii="Router Extralight" w:hAnsi="Router Extralight"/>
        </w:rPr>
      </w:pPr>
      <w:r>
        <w:rPr>
          <w:rFonts w:ascii="Router Extralight" w:hAnsi="Router Extralight"/>
        </w:rPr>
        <w:t>Over the coming few weeks you will have various opportunities to think about Human Rights. After each of the sessions itemised below, write or draw you thoughts in response to the question posed. You will keep this with your tutor and fill it out at the end of each session.</w:t>
      </w:r>
    </w:p>
    <w:p w14:paraId="259AE762" w14:textId="77777777" w:rsidR="00F86952" w:rsidRPr="003A1947" w:rsidRDefault="00F86952" w:rsidP="00F86952">
      <w:pPr>
        <w:spacing w:after="0"/>
        <w:rPr>
          <w:rFonts w:ascii="Router Extralight" w:hAnsi="Router Extralight"/>
        </w:rPr>
      </w:pPr>
    </w:p>
    <w:tbl>
      <w:tblPr>
        <w:tblStyle w:val="TableGrid"/>
        <w:tblW w:w="0" w:type="auto"/>
        <w:tblLook w:val="04A0" w:firstRow="1" w:lastRow="0" w:firstColumn="1" w:lastColumn="0" w:noHBand="0" w:noVBand="1"/>
      </w:tblPr>
      <w:tblGrid>
        <w:gridCol w:w="2830"/>
        <w:gridCol w:w="7933"/>
      </w:tblGrid>
      <w:tr w:rsidR="00050190" w14:paraId="62C5C3EB" w14:textId="77777777" w:rsidTr="00050190">
        <w:tc>
          <w:tcPr>
            <w:tcW w:w="2830" w:type="dxa"/>
          </w:tcPr>
          <w:p w14:paraId="7F0A0CDB" w14:textId="2CC5202A" w:rsidR="00050190" w:rsidRPr="00050190" w:rsidRDefault="00050190" w:rsidP="00050190">
            <w:pPr>
              <w:jc w:val="center"/>
              <w:rPr>
                <w:rFonts w:ascii="Router Extralight" w:hAnsi="Router Extralight"/>
                <w:b/>
                <w:sz w:val="24"/>
              </w:rPr>
            </w:pPr>
            <w:r w:rsidRPr="00050190">
              <w:rPr>
                <w:rFonts w:ascii="Router Extralight" w:hAnsi="Router Extralight"/>
                <w:b/>
                <w:sz w:val="24"/>
              </w:rPr>
              <w:t>Input</w:t>
            </w:r>
          </w:p>
        </w:tc>
        <w:tc>
          <w:tcPr>
            <w:tcW w:w="7933" w:type="dxa"/>
          </w:tcPr>
          <w:p w14:paraId="3F9C1B07" w14:textId="277B2B24" w:rsidR="00050190" w:rsidRPr="00050190" w:rsidRDefault="00050190" w:rsidP="00050190">
            <w:pPr>
              <w:jc w:val="center"/>
              <w:rPr>
                <w:rFonts w:ascii="Router Extralight" w:hAnsi="Router Extralight"/>
                <w:b/>
                <w:sz w:val="24"/>
              </w:rPr>
            </w:pPr>
            <w:r w:rsidRPr="00050190">
              <w:rPr>
                <w:rFonts w:ascii="Router Extralight" w:hAnsi="Router Extralight"/>
                <w:b/>
                <w:sz w:val="24"/>
              </w:rPr>
              <w:t>What have I learnt about human rights? How do I feel about human rights?</w:t>
            </w:r>
          </w:p>
        </w:tc>
      </w:tr>
      <w:tr w:rsidR="00050190" w14:paraId="51591DDA" w14:textId="77777777" w:rsidTr="00050190">
        <w:tc>
          <w:tcPr>
            <w:tcW w:w="2830" w:type="dxa"/>
          </w:tcPr>
          <w:p w14:paraId="0DCDFF55" w14:textId="77777777" w:rsidR="00050190" w:rsidRDefault="00050190">
            <w:pPr>
              <w:rPr>
                <w:rFonts w:ascii="Router Extralight" w:hAnsi="Router Extralight"/>
                <w:sz w:val="24"/>
              </w:rPr>
            </w:pPr>
            <w:r>
              <w:rPr>
                <w:rFonts w:ascii="Router Extralight" w:hAnsi="Router Extralight"/>
                <w:sz w:val="24"/>
              </w:rPr>
              <w:t>PSHCE lesson</w:t>
            </w:r>
          </w:p>
          <w:p w14:paraId="57F9E92F" w14:textId="323BB66A" w:rsidR="00050190" w:rsidRDefault="00050190">
            <w:pPr>
              <w:rPr>
                <w:rFonts w:ascii="Router Extralight" w:hAnsi="Router Extralight"/>
                <w:sz w:val="24"/>
              </w:rPr>
            </w:pPr>
            <w:r>
              <w:rPr>
                <w:rFonts w:ascii="Router Extralight" w:hAnsi="Router Extralight"/>
                <w:sz w:val="24"/>
              </w:rPr>
              <w:t>5</w:t>
            </w:r>
            <w:r w:rsidRPr="00050190">
              <w:rPr>
                <w:rFonts w:ascii="Router Extralight" w:hAnsi="Router Extralight"/>
                <w:sz w:val="24"/>
                <w:vertAlign w:val="superscript"/>
              </w:rPr>
              <w:t>th</w:t>
            </w:r>
            <w:r>
              <w:rPr>
                <w:rFonts w:ascii="Router Extralight" w:hAnsi="Router Extralight"/>
                <w:sz w:val="24"/>
              </w:rPr>
              <w:t xml:space="preserve"> June</w:t>
            </w:r>
          </w:p>
        </w:tc>
        <w:tc>
          <w:tcPr>
            <w:tcW w:w="7933" w:type="dxa"/>
          </w:tcPr>
          <w:p w14:paraId="77C74C1F" w14:textId="7E771274" w:rsidR="00050190" w:rsidRDefault="00050190">
            <w:pPr>
              <w:rPr>
                <w:rFonts w:ascii="Router Extralight" w:hAnsi="Router Extralight"/>
                <w:sz w:val="24"/>
              </w:rPr>
            </w:pPr>
          </w:p>
          <w:p w14:paraId="390BF842" w14:textId="77777777" w:rsidR="00F86952" w:rsidRDefault="00F86952">
            <w:pPr>
              <w:rPr>
                <w:rFonts w:ascii="Router Extralight" w:hAnsi="Router Extralight"/>
                <w:sz w:val="24"/>
              </w:rPr>
            </w:pPr>
          </w:p>
          <w:p w14:paraId="72C73686" w14:textId="77777777" w:rsidR="00F86952" w:rsidRDefault="00F86952">
            <w:pPr>
              <w:rPr>
                <w:rFonts w:ascii="Router Extralight" w:hAnsi="Router Extralight"/>
                <w:sz w:val="24"/>
              </w:rPr>
            </w:pPr>
          </w:p>
          <w:p w14:paraId="29738F9C" w14:textId="33C04942" w:rsidR="00F86952" w:rsidRDefault="00F86952">
            <w:pPr>
              <w:rPr>
                <w:rFonts w:ascii="Router Extralight" w:hAnsi="Router Extralight"/>
                <w:sz w:val="24"/>
              </w:rPr>
            </w:pPr>
          </w:p>
        </w:tc>
      </w:tr>
      <w:tr w:rsidR="00050190" w14:paraId="0E24FCC9" w14:textId="77777777" w:rsidTr="00050190">
        <w:tc>
          <w:tcPr>
            <w:tcW w:w="2830" w:type="dxa"/>
          </w:tcPr>
          <w:p w14:paraId="75DA531E" w14:textId="77777777" w:rsidR="00050190" w:rsidRDefault="00050190">
            <w:pPr>
              <w:rPr>
                <w:rFonts w:ascii="Router Extralight" w:hAnsi="Router Extralight"/>
                <w:sz w:val="24"/>
              </w:rPr>
            </w:pPr>
            <w:r>
              <w:rPr>
                <w:rFonts w:ascii="Router Extralight" w:hAnsi="Router Extralight"/>
                <w:sz w:val="24"/>
              </w:rPr>
              <w:t>Registration 1</w:t>
            </w:r>
          </w:p>
          <w:p w14:paraId="62DB074A" w14:textId="07DC68A9" w:rsidR="00050190" w:rsidRDefault="00050190">
            <w:pPr>
              <w:rPr>
                <w:rFonts w:ascii="Router Extralight" w:hAnsi="Router Extralight"/>
                <w:sz w:val="24"/>
              </w:rPr>
            </w:pPr>
            <w:r>
              <w:rPr>
                <w:rFonts w:ascii="Router Extralight" w:hAnsi="Router Extralight"/>
                <w:sz w:val="24"/>
              </w:rPr>
              <w:t>10</w:t>
            </w:r>
            <w:r w:rsidRPr="00050190">
              <w:rPr>
                <w:rFonts w:ascii="Router Extralight" w:hAnsi="Router Extralight"/>
                <w:sz w:val="24"/>
                <w:vertAlign w:val="superscript"/>
              </w:rPr>
              <w:t>th</w:t>
            </w:r>
            <w:r>
              <w:rPr>
                <w:rFonts w:ascii="Router Extralight" w:hAnsi="Router Extralight"/>
                <w:sz w:val="24"/>
              </w:rPr>
              <w:t xml:space="preserve"> June</w:t>
            </w:r>
          </w:p>
        </w:tc>
        <w:tc>
          <w:tcPr>
            <w:tcW w:w="7933" w:type="dxa"/>
          </w:tcPr>
          <w:p w14:paraId="5A6F7A0D" w14:textId="19883D58" w:rsidR="00050190" w:rsidRDefault="00050190">
            <w:pPr>
              <w:rPr>
                <w:rFonts w:ascii="Router Extralight" w:hAnsi="Router Extralight"/>
                <w:sz w:val="24"/>
              </w:rPr>
            </w:pPr>
          </w:p>
          <w:p w14:paraId="1AA60EB2" w14:textId="77777777" w:rsidR="00F86952" w:rsidRDefault="00F86952">
            <w:pPr>
              <w:rPr>
                <w:rFonts w:ascii="Router Extralight" w:hAnsi="Router Extralight"/>
                <w:sz w:val="24"/>
              </w:rPr>
            </w:pPr>
          </w:p>
          <w:p w14:paraId="7906CD97" w14:textId="77777777" w:rsidR="00F86952" w:rsidRDefault="00F86952">
            <w:pPr>
              <w:rPr>
                <w:rFonts w:ascii="Router Extralight" w:hAnsi="Router Extralight"/>
                <w:sz w:val="24"/>
              </w:rPr>
            </w:pPr>
          </w:p>
          <w:p w14:paraId="07B38C96" w14:textId="01AA302D" w:rsidR="00F86952" w:rsidRDefault="00F86952">
            <w:pPr>
              <w:rPr>
                <w:rFonts w:ascii="Router Extralight" w:hAnsi="Router Extralight"/>
                <w:sz w:val="24"/>
              </w:rPr>
            </w:pPr>
          </w:p>
        </w:tc>
      </w:tr>
      <w:tr w:rsidR="00050190" w14:paraId="1FA109C2" w14:textId="77777777" w:rsidTr="00050190">
        <w:tc>
          <w:tcPr>
            <w:tcW w:w="2830" w:type="dxa"/>
          </w:tcPr>
          <w:p w14:paraId="43517A11" w14:textId="77777777" w:rsidR="00050190" w:rsidRDefault="00050190">
            <w:pPr>
              <w:rPr>
                <w:rFonts w:ascii="Router Extralight" w:hAnsi="Router Extralight"/>
                <w:sz w:val="24"/>
              </w:rPr>
            </w:pPr>
            <w:r>
              <w:rPr>
                <w:rFonts w:ascii="Router Extralight" w:hAnsi="Router Extralight"/>
                <w:sz w:val="24"/>
              </w:rPr>
              <w:t>Registration 2</w:t>
            </w:r>
          </w:p>
          <w:p w14:paraId="3C025787" w14:textId="54CFB1D4" w:rsidR="00050190" w:rsidRDefault="00050190">
            <w:pPr>
              <w:rPr>
                <w:rFonts w:ascii="Router Extralight" w:hAnsi="Router Extralight"/>
                <w:sz w:val="24"/>
              </w:rPr>
            </w:pPr>
            <w:r>
              <w:rPr>
                <w:rFonts w:ascii="Router Extralight" w:hAnsi="Router Extralight"/>
                <w:sz w:val="24"/>
              </w:rPr>
              <w:t>12</w:t>
            </w:r>
            <w:r w:rsidRPr="00050190">
              <w:rPr>
                <w:rFonts w:ascii="Router Extralight" w:hAnsi="Router Extralight"/>
                <w:sz w:val="24"/>
                <w:vertAlign w:val="superscript"/>
              </w:rPr>
              <w:t>th</w:t>
            </w:r>
            <w:r>
              <w:rPr>
                <w:rFonts w:ascii="Router Extralight" w:hAnsi="Router Extralight"/>
                <w:sz w:val="24"/>
              </w:rPr>
              <w:t xml:space="preserve"> June</w:t>
            </w:r>
          </w:p>
        </w:tc>
        <w:tc>
          <w:tcPr>
            <w:tcW w:w="7933" w:type="dxa"/>
          </w:tcPr>
          <w:p w14:paraId="3E1DFF9A" w14:textId="6F8E7F34" w:rsidR="00050190" w:rsidRDefault="00050190">
            <w:pPr>
              <w:rPr>
                <w:rFonts w:ascii="Router Extralight" w:hAnsi="Router Extralight"/>
                <w:sz w:val="24"/>
              </w:rPr>
            </w:pPr>
          </w:p>
          <w:p w14:paraId="48B2E51A" w14:textId="77777777" w:rsidR="00F86952" w:rsidRDefault="00F86952">
            <w:pPr>
              <w:rPr>
                <w:rFonts w:ascii="Router Extralight" w:hAnsi="Router Extralight"/>
                <w:sz w:val="24"/>
              </w:rPr>
            </w:pPr>
          </w:p>
          <w:p w14:paraId="78671E7D" w14:textId="77777777" w:rsidR="00F86952" w:rsidRDefault="00F86952">
            <w:pPr>
              <w:rPr>
                <w:rFonts w:ascii="Router Extralight" w:hAnsi="Router Extralight"/>
                <w:sz w:val="24"/>
              </w:rPr>
            </w:pPr>
          </w:p>
          <w:p w14:paraId="40E4ABD6" w14:textId="1FE3920F" w:rsidR="00F86952" w:rsidRDefault="00F86952">
            <w:pPr>
              <w:rPr>
                <w:rFonts w:ascii="Router Extralight" w:hAnsi="Router Extralight"/>
                <w:sz w:val="24"/>
              </w:rPr>
            </w:pPr>
          </w:p>
        </w:tc>
      </w:tr>
      <w:tr w:rsidR="00050190" w14:paraId="551E6648" w14:textId="77777777" w:rsidTr="00050190">
        <w:tc>
          <w:tcPr>
            <w:tcW w:w="2830" w:type="dxa"/>
          </w:tcPr>
          <w:p w14:paraId="256BEB97" w14:textId="77777777" w:rsidR="00050190" w:rsidRDefault="00050190">
            <w:pPr>
              <w:rPr>
                <w:rFonts w:ascii="Router Extralight" w:hAnsi="Router Extralight"/>
                <w:sz w:val="24"/>
              </w:rPr>
            </w:pPr>
            <w:r>
              <w:rPr>
                <w:rFonts w:ascii="Router Extralight" w:hAnsi="Router Extralight"/>
                <w:sz w:val="24"/>
              </w:rPr>
              <w:t>Registration 3</w:t>
            </w:r>
          </w:p>
          <w:p w14:paraId="0000293A" w14:textId="4E3D3723" w:rsidR="00050190" w:rsidRDefault="00050190">
            <w:pPr>
              <w:rPr>
                <w:rFonts w:ascii="Router Extralight" w:hAnsi="Router Extralight"/>
                <w:sz w:val="24"/>
              </w:rPr>
            </w:pPr>
            <w:r>
              <w:rPr>
                <w:rFonts w:ascii="Router Extralight" w:hAnsi="Router Extralight"/>
                <w:sz w:val="24"/>
              </w:rPr>
              <w:t>14</w:t>
            </w:r>
            <w:r w:rsidRPr="00050190">
              <w:rPr>
                <w:rFonts w:ascii="Router Extralight" w:hAnsi="Router Extralight"/>
                <w:sz w:val="24"/>
                <w:vertAlign w:val="superscript"/>
              </w:rPr>
              <w:t>th</w:t>
            </w:r>
            <w:r>
              <w:rPr>
                <w:rFonts w:ascii="Router Extralight" w:hAnsi="Router Extralight"/>
                <w:sz w:val="24"/>
              </w:rPr>
              <w:t xml:space="preserve"> June</w:t>
            </w:r>
          </w:p>
        </w:tc>
        <w:tc>
          <w:tcPr>
            <w:tcW w:w="7933" w:type="dxa"/>
          </w:tcPr>
          <w:p w14:paraId="38786B20" w14:textId="120BEFFD" w:rsidR="00050190" w:rsidRDefault="00050190">
            <w:pPr>
              <w:rPr>
                <w:rFonts w:ascii="Router Extralight" w:hAnsi="Router Extralight"/>
                <w:sz w:val="24"/>
              </w:rPr>
            </w:pPr>
          </w:p>
          <w:p w14:paraId="6F0272B5" w14:textId="77777777" w:rsidR="00F86952" w:rsidRDefault="00F86952">
            <w:pPr>
              <w:rPr>
                <w:rFonts w:ascii="Router Extralight" w:hAnsi="Router Extralight"/>
                <w:sz w:val="24"/>
              </w:rPr>
            </w:pPr>
          </w:p>
          <w:p w14:paraId="1E51E048" w14:textId="77777777" w:rsidR="00F86952" w:rsidRDefault="00F86952">
            <w:pPr>
              <w:rPr>
                <w:rFonts w:ascii="Router Extralight" w:hAnsi="Router Extralight"/>
                <w:sz w:val="24"/>
              </w:rPr>
            </w:pPr>
          </w:p>
          <w:p w14:paraId="213A5011" w14:textId="7EB26ECE" w:rsidR="00F86952" w:rsidRDefault="00F86952">
            <w:pPr>
              <w:rPr>
                <w:rFonts w:ascii="Router Extralight" w:hAnsi="Router Extralight"/>
                <w:sz w:val="24"/>
              </w:rPr>
            </w:pPr>
          </w:p>
        </w:tc>
      </w:tr>
      <w:tr w:rsidR="00050190" w14:paraId="4F46FAFB" w14:textId="77777777" w:rsidTr="00050190">
        <w:tc>
          <w:tcPr>
            <w:tcW w:w="2830" w:type="dxa"/>
          </w:tcPr>
          <w:p w14:paraId="6A8D65BE" w14:textId="77777777" w:rsidR="00050190" w:rsidRDefault="00050190">
            <w:pPr>
              <w:rPr>
                <w:rFonts w:ascii="Router Extralight" w:hAnsi="Router Extralight"/>
                <w:sz w:val="24"/>
              </w:rPr>
            </w:pPr>
            <w:r>
              <w:rPr>
                <w:rFonts w:ascii="Router Extralight" w:hAnsi="Router Extralight"/>
                <w:sz w:val="24"/>
              </w:rPr>
              <w:t>Community Day</w:t>
            </w:r>
          </w:p>
          <w:p w14:paraId="0A46B213" w14:textId="164B5A3B" w:rsidR="00050190" w:rsidRDefault="00F86952">
            <w:pPr>
              <w:rPr>
                <w:rFonts w:ascii="Router Extralight" w:hAnsi="Router Extralight"/>
                <w:sz w:val="24"/>
              </w:rPr>
            </w:pPr>
            <w:r>
              <w:rPr>
                <w:rFonts w:ascii="Router Extralight" w:hAnsi="Router Extralight"/>
                <w:sz w:val="24"/>
              </w:rPr>
              <w:t>19</w:t>
            </w:r>
            <w:r w:rsidRPr="00F86952">
              <w:rPr>
                <w:rFonts w:ascii="Router Extralight" w:hAnsi="Router Extralight"/>
                <w:sz w:val="24"/>
                <w:vertAlign w:val="superscript"/>
              </w:rPr>
              <w:t>th</w:t>
            </w:r>
            <w:r>
              <w:rPr>
                <w:rFonts w:ascii="Router Extralight" w:hAnsi="Router Extralight"/>
                <w:sz w:val="24"/>
              </w:rPr>
              <w:t xml:space="preserve"> June</w:t>
            </w:r>
          </w:p>
        </w:tc>
        <w:tc>
          <w:tcPr>
            <w:tcW w:w="7933" w:type="dxa"/>
          </w:tcPr>
          <w:p w14:paraId="50181F32" w14:textId="4BF773A1" w:rsidR="00050190" w:rsidRDefault="00050190">
            <w:pPr>
              <w:rPr>
                <w:rFonts w:ascii="Router Extralight" w:hAnsi="Router Extralight"/>
                <w:sz w:val="24"/>
              </w:rPr>
            </w:pPr>
          </w:p>
          <w:p w14:paraId="6F1BB44A" w14:textId="77777777" w:rsidR="00F86952" w:rsidRDefault="00F86952">
            <w:pPr>
              <w:rPr>
                <w:rFonts w:ascii="Router Extralight" w:hAnsi="Router Extralight"/>
                <w:sz w:val="24"/>
              </w:rPr>
            </w:pPr>
          </w:p>
          <w:p w14:paraId="633A824F" w14:textId="77777777" w:rsidR="00F86952" w:rsidRDefault="00F86952">
            <w:pPr>
              <w:rPr>
                <w:rFonts w:ascii="Router Extralight" w:hAnsi="Router Extralight"/>
                <w:sz w:val="24"/>
              </w:rPr>
            </w:pPr>
          </w:p>
          <w:p w14:paraId="552A352E" w14:textId="2CA8CFD9" w:rsidR="00F86952" w:rsidRDefault="00F86952">
            <w:pPr>
              <w:rPr>
                <w:rFonts w:ascii="Router Extralight" w:hAnsi="Router Extralight"/>
                <w:sz w:val="24"/>
              </w:rPr>
            </w:pPr>
          </w:p>
        </w:tc>
      </w:tr>
    </w:tbl>
    <w:p w14:paraId="5156FB47" w14:textId="762F37AF" w:rsidR="00F86952" w:rsidRDefault="00F86952" w:rsidP="00F86952">
      <w:pPr>
        <w:rPr>
          <w:rFonts w:ascii="Router Extralight" w:hAnsi="Router Extralight"/>
          <w:sz w:val="24"/>
        </w:rPr>
      </w:pPr>
      <w:r>
        <w:rPr>
          <w:rFonts w:ascii="Router Extralight" w:hAnsi="Router Extralight"/>
          <w:noProof/>
          <w:sz w:val="24"/>
          <w:lang w:eastAsia="en-GB"/>
        </w:rPr>
        <mc:AlternateContent>
          <mc:Choice Requires="wpg">
            <w:drawing>
              <wp:anchor distT="0" distB="0" distL="114300" distR="114300" simplePos="0" relativeHeight="251661312" behindDoc="0" locked="0" layoutInCell="1" allowOverlap="1" wp14:anchorId="6779A592" wp14:editId="4D09ABC0">
                <wp:simplePos x="0" y="0"/>
                <wp:positionH relativeFrom="margin">
                  <wp:posOffset>-635</wp:posOffset>
                </wp:positionH>
                <wp:positionV relativeFrom="paragraph">
                  <wp:posOffset>135890</wp:posOffset>
                </wp:positionV>
                <wp:extent cx="6767830" cy="1841500"/>
                <wp:effectExtent l="0" t="0" r="0" b="6350"/>
                <wp:wrapNone/>
                <wp:docPr id="7" name="Group 7"/>
                <wp:cNvGraphicFramePr/>
                <a:graphic xmlns:a="http://schemas.openxmlformats.org/drawingml/2006/main">
                  <a:graphicData uri="http://schemas.microsoft.com/office/word/2010/wordprocessingGroup">
                    <wpg:wgp>
                      <wpg:cNvGrpSpPr/>
                      <wpg:grpSpPr>
                        <a:xfrm>
                          <a:off x="0" y="0"/>
                          <a:ext cx="6767830" cy="1841500"/>
                          <a:chOff x="0" y="0"/>
                          <a:chExt cx="6767830" cy="1841500"/>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711700" y="0"/>
                            <a:ext cx="2056130" cy="1841500"/>
                          </a:xfrm>
                          <a:prstGeom prst="rect">
                            <a:avLst/>
                          </a:prstGeom>
                        </pic:spPr>
                      </pic:pic>
                      <wps:wsp>
                        <wps:cNvPr id="6" name="Rectangle 6"/>
                        <wps:cNvSpPr/>
                        <wps:spPr>
                          <a:xfrm>
                            <a:off x="0" y="114300"/>
                            <a:ext cx="4457700" cy="1581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B785D1" id="Group 7" o:spid="_x0000_s1026" style="position:absolute;margin-left:-.05pt;margin-top:10.7pt;width:532.9pt;height:145pt;z-index:251661312;mso-position-horizontal-relative:margin" coordsize="67678,184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7117;width:20561;height:18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">
                  <v:imagedata r:id="rId8" o:title=""/>
                  <v:path arrowok="t"/>
                </v:shape>
                <v:rect id="Rectangle 6" o:spid="_x0000_s1028" style="position:absolute;top:1143;width:44577;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4d78 [1604]" strokeweight="1pt"/>
                <w10:wrap anchorx="margin"/>
              </v:group>
            </w:pict>
          </mc:Fallback>
        </mc:AlternateContent>
      </w:r>
    </w:p>
    <w:p w14:paraId="3ADBEF64" w14:textId="0FF0504E" w:rsidR="003A1947" w:rsidRPr="00F86952" w:rsidRDefault="00F86952" w:rsidP="00F86952">
      <w:pPr>
        <w:rPr>
          <w:rFonts w:ascii="Router Extralight" w:hAnsi="Router Extralight"/>
          <w:sz w:val="24"/>
        </w:rPr>
      </w:pPr>
      <w:r>
        <w:rPr>
          <w:rFonts w:ascii="Router Extralight" w:hAnsi="Router Extralight"/>
          <w:sz w:val="24"/>
        </w:rPr>
        <w:t xml:space="preserve">  </w:t>
      </w:r>
      <w:r w:rsidRPr="00F86952">
        <w:rPr>
          <w:rFonts w:ascii="Router Extralight" w:hAnsi="Router Extralight"/>
          <w:b/>
        </w:rPr>
        <w:t>How do human rights link to Tallis Character?</w:t>
      </w:r>
      <w:r w:rsidRPr="00F86952">
        <w:rPr>
          <w:rFonts w:ascii="Router Extralight" w:hAnsi="Router Extralight"/>
          <w:b/>
        </w:rPr>
        <w:tab/>
      </w:r>
      <w:bookmarkStart w:id="0" w:name="_GoBack"/>
      <w:bookmarkEnd w:id="0"/>
    </w:p>
    <w:sectPr w:rsidR="003A1947" w:rsidRPr="00F86952" w:rsidSect="00F86952">
      <w:pgSz w:w="11906" w:h="16838"/>
      <w:pgMar w:top="284" w:right="282"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1D1B" w14:textId="77777777" w:rsidR="00B52C6A" w:rsidRDefault="00B52C6A" w:rsidP="00B52C6A">
      <w:pPr>
        <w:spacing w:after="0" w:line="240" w:lineRule="auto"/>
      </w:pPr>
      <w:r>
        <w:separator/>
      </w:r>
    </w:p>
  </w:endnote>
  <w:endnote w:type="continuationSeparator" w:id="0">
    <w:p w14:paraId="61B510A4" w14:textId="77777777" w:rsidR="00B52C6A" w:rsidRDefault="00B52C6A" w:rsidP="00B5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uter Bold">
    <w:panose1 w:val="02090004040802060003"/>
    <w:charset w:val="00"/>
    <w:family w:val="roman"/>
    <w:notTrueType/>
    <w:pitch w:val="variable"/>
    <w:sig w:usb0="A00000BF" w:usb1="5001204A" w:usb2="00000000" w:usb3="00000000" w:csb0="0000009B" w:csb1="00000000"/>
  </w:font>
  <w:font w:name="Router Extralight">
    <w:panose1 w:val="02090004040802060003"/>
    <w:charset w:val="00"/>
    <w:family w:val="roman"/>
    <w:notTrueType/>
    <w:pitch w:val="variable"/>
    <w:sig w:usb0="A00000BF" w:usb1="5001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23CAE" w14:textId="77777777" w:rsidR="00B52C6A" w:rsidRDefault="00B52C6A" w:rsidP="00B52C6A">
      <w:pPr>
        <w:spacing w:after="0" w:line="240" w:lineRule="auto"/>
      </w:pPr>
      <w:r>
        <w:separator/>
      </w:r>
    </w:p>
  </w:footnote>
  <w:footnote w:type="continuationSeparator" w:id="0">
    <w:p w14:paraId="04433089" w14:textId="77777777" w:rsidR="00B52C6A" w:rsidRDefault="00B52C6A" w:rsidP="00B52C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6A"/>
    <w:rsid w:val="00050190"/>
    <w:rsid w:val="00363FC9"/>
    <w:rsid w:val="003A1947"/>
    <w:rsid w:val="00511402"/>
    <w:rsid w:val="006961E1"/>
    <w:rsid w:val="00B52C6A"/>
    <w:rsid w:val="00F8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61742"/>
  <w15:chartTrackingRefBased/>
  <w15:docId w15:val="{6284C0A8-EB96-4865-A07D-B32646C0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C6A"/>
  </w:style>
  <w:style w:type="paragraph" w:styleId="Footer">
    <w:name w:val="footer"/>
    <w:basedOn w:val="Normal"/>
    <w:link w:val="FooterChar"/>
    <w:uiPriority w:val="99"/>
    <w:unhideWhenUsed/>
    <w:rsid w:val="00B52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C6A"/>
  </w:style>
  <w:style w:type="table" w:styleId="TableGrid">
    <w:name w:val="Table Grid"/>
    <w:basedOn w:val="TableNormal"/>
    <w:uiPriority w:val="39"/>
    <w:rsid w:val="0005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Springer</dc:creator>
  <cp:keywords/>
  <dc:description/>
  <cp:lastModifiedBy>Michelle Springer</cp:lastModifiedBy>
  <cp:revision>3</cp:revision>
  <dcterms:created xsi:type="dcterms:W3CDTF">2019-05-24T15:08:00Z</dcterms:created>
  <dcterms:modified xsi:type="dcterms:W3CDTF">2019-05-24T15:36:00Z</dcterms:modified>
</cp:coreProperties>
</file>