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4536"/>
        <w:gridCol w:w="3544"/>
      </w:tblGrid>
      <w:tr w:rsidR="005266FB" w:rsidRPr="00DB4DFB" w14:paraId="6D650E6D" w14:textId="77777777" w:rsidTr="00AE3A15">
        <w:tc>
          <w:tcPr>
            <w:tcW w:w="534" w:type="dxa"/>
          </w:tcPr>
          <w:p w14:paraId="445E00CD" w14:textId="78ACB347" w:rsidR="005266FB" w:rsidRPr="00DB4DFB" w:rsidRDefault="005266FB" w:rsidP="005266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3A15">
              <w:rPr>
                <w:rFonts w:ascii="Calibri" w:hAnsi="Calibri"/>
                <w:b/>
                <w:sz w:val="18"/>
                <w:szCs w:val="20"/>
              </w:rPr>
              <w:t xml:space="preserve">Yr 8 </w:t>
            </w:r>
          </w:p>
        </w:tc>
        <w:tc>
          <w:tcPr>
            <w:tcW w:w="3685" w:type="dxa"/>
          </w:tcPr>
          <w:p w14:paraId="655191C9" w14:textId="05442DCB" w:rsidR="005266FB" w:rsidRPr="00DB4DFB" w:rsidRDefault="005266FB" w:rsidP="00CB69D9">
            <w:p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b/>
                <w:sz w:val="20"/>
                <w:szCs w:val="20"/>
              </w:rPr>
              <w:t xml:space="preserve">AO1 </w:t>
            </w:r>
            <w:r w:rsidRPr="00DB4DFB">
              <w:rPr>
                <w:rFonts w:ascii="Calibri" w:hAnsi="Calibri"/>
                <w:sz w:val="20"/>
                <w:szCs w:val="20"/>
              </w:rPr>
              <w:t>Key features of different times</w:t>
            </w:r>
          </w:p>
        </w:tc>
        <w:tc>
          <w:tcPr>
            <w:tcW w:w="3402" w:type="dxa"/>
          </w:tcPr>
          <w:p w14:paraId="0552B9A5" w14:textId="6D72B959" w:rsidR="005266FB" w:rsidRPr="00DB4DFB" w:rsidRDefault="005266FB" w:rsidP="00CB69D9">
            <w:p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b/>
                <w:sz w:val="20"/>
                <w:szCs w:val="20"/>
              </w:rPr>
              <w:t xml:space="preserve">AO2 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Using historical concepts </w:t>
            </w:r>
          </w:p>
        </w:tc>
        <w:tc>
          <w:tcPr>
            <w:tcW w:w="4536" w:type="dxa"/>
          </w:tcPr>
          <w:p w14:paraId="51A89873" w14:textId="0275973F" w:rsidR="005266FB" w:rsidRPr="00DB4DFB" w:rsidRDefault="005266FB" w:rsidP="00CB69D9">
            <w:p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b/>
                <w:sz w:val="20"/>
                <w:szCs w:val="20"/>
              </w:rPr>
              <w:t xml:space="preserve">AO3 </w:t>
            </w:r>
            <w:r w:rsidRPr="00DB4DFB">
              <w:rPr>
                <w:rFonts w:ascii="Calibri" w:hAnsi="Calibri"/>
                <w:sz w:val="20"/>
                <w:szCs w:val="20"/>
              </w:rPr>
              <w:t>Investigating sources</w:t>
            </w:r>
          </w:p>
        </w:tc>
        <w:tc>
          <w:tcPr>
            <w:tcW w:w="3544" w:type="dxa"/>
          </w:tcPr>
          <w:p w14:paraId="4BED65BE" w14:textId="22359102" w:rsidR="005266FB" w:rsidRPr="00DB4DFB" w:rsidRDefault="005266FB" w:rsidP="00CB69D9">
            <w:p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b/>
                <w:sz w:val="20"/>
                <w:szCs w:val="20"/>
              </w:rPr>
              <w:t xml:space="preserve">AO4 </w:t>
            </w:r>
            <w:r w:rsidRPr="00DB4DFB">
              <w:rPr>
                <w:rFonts w:ascii="Calibri" w:hAnsi="Calibri"/>
                <w:sz w:val="20"/>
                <w:szCs w:val="20"/>
              </w:rPr>
              <w:t>Historical interpretations</w:t>
            </w:r>
          </w:p>
        </w:tc>
      </w:tr>
      <w:tr w:rsidR="005266FB" w:rsidRPr="00DB4DFB" w14:paraId="61400ED6" w14:textId="77777777" w:rsidTr="00AE3A15">
        <w:trPr>
          <w:cantSplit/>
          <w:trHeight w:val="1134"/>
        </w:trPr>
        <w:tc>
          <w:tcPr>
            <w:tcW w:w="534" w:type="dxa"/>
            <w:textDirection w:val="btLr"/>
          </w:tcPr>
          <w:p w14:paraId="5C663EE3" w14:textId="4CACF137" w:rsidR="00EB0E57" w:rsidRPr="00DB4DFB" w:rsidRDefault="00EB0E57" w:rsidP="005266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4DFB">
              <w:rPr>
                <w:rFonts w:ascii="Calibri" w:hAnsi="Calibri"/>
                <w:b/>
                <w:sz w:val="20"/>
                <w:szCs w:val="20"/>
              </w:rPr>
              <w:t>Excelling</w:t>
            </w:r>
          </w:p>
        </w:tc>
        <w:tc>
          <w:tcPr>
            <w:tcW w:w="3685" w:type="dxa"/>
          </w:tcPr>
          <w:p w14:paraId="3DBE4CF1" w14:textId="5301566D" w:rsidR="00EB0E57" w:rsidRPr="00DB4DFB" w:rsidRDefault="00AE430C" w:rsidP="00AE3A1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C</w:t>
            </w:r>
            <w:r w:rsidR="005266FB" w:rsidRPr="00DB4DFB">
              <w:rPr>
                <w:rFonts w:ascii="Calibri" w:hAnsi="Calibri"/>
                <w:sz w:val="20"/>
                <w:szCs w:val="20"/>
              </w:rPr>
              <w:t>an confidently define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>key features to analyse characteristics of period, with detailed examples.</w:t>
            </w:r>
          </w:p>
          <w:p w14:paraId="489A92F1" w14:textId="1AB26514" w:rsidR="00EB0E57" w:rsidRPr="00DB4DFB" w:rsidRDefault="00EB0E57" w:rsidP="00AE3A1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Selects, organises and </w:t>
            </w:r>
            <w:r w:rsidR="005266FB" w:rsidRPr="00DB4DFB">
              <w:rPr>
                <w:rFonts w:ascii="Calibri" w:hAnsi="Calibri"/>
                <w:sz w:val="20"/>
                <w:szCs w:val="20"/>
              </w:rPr>
              <w:t>uses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 a wide range of accurate knowledge effectively in order to support their analyses and arguments.</w:t>
            </w:r>
          </w:p>
          <w:p w14:paraId="6D03F5C6" w14:textId="19896994" w:rsidR="00EB0E57" w:rsidRPr="00DB4DFB" w:rsidRDefault="00AE3A15" w:rsidP="00AE3A1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Thinks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 xml:space="preserve"> beyond the period studied, using </w:t>
            </w:r>
            <w:r w:rsidR="00DB4DFB" w:rsidRPr="00DB4DFB">
              <w:rPr>
                <w:rFonts w:ascii="Calibri" w:hAnsi="Calibri"/>
                <w:sz w:val="20"/>
                <w:szCs w:val="20"/>
              </w:rPr>
              <w:t>own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 xml:space="preserve"> knowledge.</w:t>
            </w:r>
          </w:p>
          <w:p w14:paraId="4BF89F0C" w14:textId="2CEF3524" w:rsidR="00EB0E57" w:rsidRPr="00DB4DFB" w:rsidRDefault="00EB0E57" w:rsidP="00AE3A1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Confident</w:t>
            </w:r>
            <w:r w:rsidR="00DB4DFB" w:rsidRPr="00DB4DFB">
              <w:rPr>
                <w:rFonts w:ascii="Calibri" w:hAnsi="Calibri"/>
                <w:sz w:val="20"/>
                <w:szCs w:val="20"/>
              </w:rPr>
              <w:t>ly use</w:t>
            </w:r>
            <w:r w:rsidR="00AE3A15">
              <w:rPr>
                <w:rFonts w:ascii="Calibri" w:hAnsi="Calibri"/>
                <w:sz w:val="20"/>
                <w:szCs w:val="20"/>
              </w:rPr>
              <w:t>s</w:t>
            </w:r>
            <w:r w:rsidR="00DB4DFB" w:rsidRPr="00DB4DF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historical </w:t>
            </w:r>
            <w:r w:rsidR="00DB4DFB" w:rsidRPr="00DB4DFB">
              <w:rPr>
                <w:rFonts w:ascii="Calibri" w:hAnsi="Calibri"/>
                <w:sz w:val="20"/>
                <w:szCs w:val="20"/>
              </w:rPr>
              <w:t>key words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 to support analysis.</w:t>
            </w:r>
          </w:p>
          <w:p w14:paraId="59876D85" w14:textId="7A81BA75" w:rsidR="00EB0E57" w:rsidRPr="00DB4DFB" w:rsidRDefault="00EB0E57" w:rsidP="00AE3A1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Detailed understanding of chronology.</w:t>
            </w:r>
          </w:p>
        </w:tc>
        <w:tc>
          <w:tcPr>
            <w:tcW w:w="3402" w:type="dxa"/>
          </w:tcPr>
          <w:p w14:paraId="6E91B2FE" w14:textId="6FD66E75" w:rsidR="00EB0E57" w:rsidRPr="00DB4DFB" w:rsidRDefault="00DB4DFB" w:rsidP="00AE3A15">
            <w:pPr>
              <w:pStyle w:val="ListParagraph"/>
              <w:numPr>
                <w:ilvl w:val="0"/>
                <w:numId w:val="1"/>
              </w:numPr>
              <w:ind w:left="176" w:hanging="283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Has a c</w:t>
            </w:r>
            <w:r w:rsidR="00AE430C" w:rsidRPr="00DB4DFB">
              <w:rPr>
                <w:rFonts w:ascii="Calibri" w:hAnsi="Calibri"/>
                <w:sz w:val="20"/>
                <w:szCs w:val="20"/>
              </w:rPr>
              <w:t>onfident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 xml:space="preserve"> understanding of </w:t>
            </w:r>
            <w:r w:rsidRPr="00DB4DFB">
              <w:rPr>
                <w:rFonts w:ascii="Calibri" w:hAnsi="Calibri"/>
                <w:sz w:val="20"/>
                <w:szCs w:val="20"/>
              </w:rPr>
              <w:t>historical concepts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 xml:space="preserve"> (e.g. analysis of interrelationshi</w:t>
            </w:r>
            <w:r w:rsidRPr="00DB4DFB">
              <w:rPr>
                <w:rFonts w:ascii="Calibri" w:hAnsi="Calibri"/>
                <w:sz w:val="20"/>
                <w:szCs w:val="20"/>
              </w:rPr>
              <w:t>p of causes</w:t>
            </w:r>
            <w:r w:rsidR="00AE3A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DFB">
              <w:rPr>
                <w:rFonts w:ascii="Calibri" w:hAnsi="Calibri"/>
                <w:sz w:val="20"/>
                <w:szCs w:val="20"/>
              </w:rPr>
              <w:t>/consequences; uses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 xml:space="preserve"> clear criteria to assess the extent of change or continuity/ similarity or difference).</w:t>
            </w:r>
          </w:p>
          <w:p w14:paraId="668CB108" w14:textId="45BFE851" w:rsidR="00EB0E57" w:rsidRPr="00DB4DFB" w:rsidRDefault="00DB4DFB" w:rsidP="00AE3A15">
            <w:pPr>
              <w:pStyle w:val="ListParagraph"/>
              <w:numPr>
                <w:ilvl w:val="0"/>
                <w:numId w:val="1"/>
              </w:numPr>
              <w:ind w:left="176" w:hanging="283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Produces 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 xml:space="preserve">a 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clearly 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>structured response with well-organised paragraphs.</w:t>
            </w:r>
          </w:p>
          <w:p w14:paraId="3B81661A" w14:textId="434B1E1D" w:rsidR="00EB0E57" w:rsidRPr="00DB4DFB" w:rsidRDefault="00DB4DFB" w:rsidP="00AE3A15">
            <w:pPr>
              <w:pStyle w:val="ListParagraph"/>
              <w:numPr>
                <w:ilvl w:val="0"/>
                <w:numId w:val="1"/>
              </w:numPr>
              <w:ind w:left="176" w:hanging="283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Sustains an argument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E3A15">
              <w:rPr>
                <w:rFonts w:ascii="Calibri" w:hAnsi="Calibri"/>
                <w:sz w:val="20"/>
                <w:szCs w:val="20"/>
              </w:rPr>
              <w:t>and reaches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AE430C" w:rsidRPr="00DB4DF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 xml:space="preserve">substantiated conclusion. </w:t>
            </w:r>
          </w:p>
        </w:tc>
        <w:tc>
          <w:tcPr>
            <w:tcW w:w="4536" w:type="dxa"/>
          </w:tcPr>
          <w:p w14:paraId="7C5FCA4F" w14:textId="745CEBD3" w:rsidR="00EB0E57" w:rsidRPr="00DB4DFB" w:rsidRDefault="00DB4DFB" w:rsidP="00EB0E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Can make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E430C" w:rsidRPr="00DB4DFB">
              <w:rPr>
                <w:rFonts w:ascii="Calibri" w:hAnsi="Calibri"/>
                <w:sz w:val="20"/>
                <w:szCs w:val="20"/>
              </w:rPr>
              <w:t>clear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 inferences from a source, 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>support</w:t>
            </w:r>
            <w:r w:rsidRPr="00DB4DFB">
              <w:rPr>
                <w:rFonts w:ascii="Calibri" w:hAnsi="Calibri"/>
                <w:sz w:val="20"/>
                <w:szCs w:val="20"/>
              </w:rPr>
              <w:t>ed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641C" w:rsidRPr="00DB4DFB">
              <w:rPr>
                <w:rFonts w:ascii="Calibri" w:hAnsi="Calibri"/>
                <w:sz w:val="20"/>
                <w:szCs w:val="20"/>
              </w:rPr>
              <w:t>with well-selected evidence. R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>efer</w:t>
            </w:r>
            <w:r w:rsidR="006F641C" w:rsidRPr="00DB4DFB">
              <w:rPr>
                <w:rFonts w:ascii="Calibri" w:hAnsi="Calibri"/>
                <w:sz w:val="20"/>
                <w:szCs w:val="20"/>
              </w:rPr>
              <w:t>s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 xml:space="preserve"> to the overall impression.</w:t>
            </w:r>
          </w:p>
          <w:p w14:paraId="01E12054" w14:textId="7F6F2EC0" w:rsidR="00EB0E57" w:rsidRPr="00DB4DFB" w:rsidRDefault="00EB0E57" w:rsidP="00EB0E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Analyses strengths and limitations of a source to </w:t>
            </w:r>
            <w:r w:rsidR="00AE430C" w:rsidRPr="00DB4DFB">
              <w:rPr>
                <w:rFonts w:ascii="Calibri" w:hAnsi="Calibri"/>
                <w:sz w:val="20"/>
                <w:szCs w:val="20"/>
              </w:rPr>
              <w:t>evaluate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 its utilit</w:t>
            </w:r>
            <w:r w:rsidR="006F641C" w:rsidRPr="00DB4DFB">
              <w:rPr>
                <w:rFonts w:ascii="Calibri" w:hAnsi="Calibri"/>
                <w:sz w:val="20"/>
                <w:szCs w:val="20"/>
              </w:rPr>
              <w:t xml:space="preserve">y, considering content and 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provenance (nature, origin or purpose). </w:t>
            </w:r>
          </w:p>
          <w:p w14:paraId="34A1F216" w14:textId="2F5AABCB" w:rsidR="00EB0E57" w:rsidRPr="00DB4DFB" w:rsidRDefault="00EB0E57" w:rsidP="00EB0E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Uses </w:t>
            </w:r>
            <w:r w:rsidR="00DB4DFB" w:rsidRPr="00DB4DFB">
              <w:rPr>
                <w:rFonts w:ascii="Calibri" w:hAnsi="Calibri"/>
                <w:sz w:val="20"/>
                <w:szCs w:val="20"/>
              </w:rPr>
              <w:t>own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 knowledge to </w:t>
            </w:r>
            <w:r w:rsidR="00DB4DFB" w:rsidRPr="00DB4DFB">
              <w:rPr>
                <w:rFonts w:ascii="Calibri" w:hAnsi="Calibri"/>
                <w:sz w:val="20"/>
                <w:szCs w:val="20"/>
              </w:rPr>
              <w:t>evaluate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B4DFB" w:rsidRPr="00DB4DFB">
              <w:rPr>
                <w:rFonts w:ascii="Calibri" w:hAnsi="Calibri"/>
                <w:sz w:val="20"/>
                <w:szCs w:val="20"/>
              </w:rPr>
              <w:t>a source</w:t>
            </w:r>
            <w:r w:rsidRPr="00DB4DFB">
              <w:rPr>
                <w:rFonts w:ascii="Calibri" w:hAnsi="Calibri"/>
                <w:sz w:val="20"/>
                <w:szCs w:val="20"/>
              </w:rPr>
              <w:t>.</w:t>
            </w:r>
          </w:p>
          <w:p w14:paraId="43D0F8FB" w14:textId="1575B283" w:rsidR="00EB0E57" w:rsidRPr="00DB4DFB" w:rsidRDefault="00EB0E57" w:rsidP="00EB0E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Reaches a substantiated conclusion when evaluating evidence.</w:t>
            </w:r>
          </w:p>
          <w:p w14:paraId="6E36C4AA" w14:textId="7E6B41C7" w:rsidR="00EB0E57" w:rsidRPr="00DB4DFB" w:rsidRDefault="00985A0B" w:rsidP="00DB4D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Confidently</w:t>
            </w:r>
            <w:r w:rsidR="00DB4DFB" w:rsidRPr="00DB4DFB">
              <w:rPr>
                <w:rFonts w:ascii="Calibri" w:hAnsi="Calibri"/>
                <w:sz w:val="20"/>
                <w:szCs w:val="20"/>
              </w:rPr>
              <w:t xml:space="preserve"> asks questions of sources and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B4DFB" w:rsidRPr="00DB4DFB">
              <w:rPr>
                <w:rFonts w:ascii="Calibri" w:hAnsi="Calibri"/>
                <w:sz w:val="20"/>
                <w:szCs w:val="20"/>
              </w:rPr>
              <w:t>justifies their choice of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250F6" w:rsidRPr="00DB4DFB">
              <w:rPr>
                <w:rFonts w:ascii="Calibri" w:hAnsi="Calibri"/>
                <w:sz w:val="20"/>
                <w:szCs w:val="20"/>
              </w:rPr>
              <w:t>details &amp;</w:t>
            </w:r>
            <w:r w:rsidR="00DB4DFB" w:rsidRPr="00DB4DFB">
              <w:rPr>
                <w:rFonts w:ascii="Calibri" w:hAnsi="Calibri"/>
                <w:sz w:val="20"/>
                <w:szCs w:val="20"/>
              </w:rPr>
              <w:t xml:space="preserve"> sources for further investigation.</w:t>
            </w:r>
          </w:p>
        </w:tc>
        <w:tc>
          <w:tcPr>
            <w:tcW w:w="3544" w:type="dxa"/>
          </w:tcPr>
          <w:p w14:paraId="08238BC3" w14:textId="45C5249B" w:rsidR="00EB0E57" w:rsidRPr="00DB4DFB" w:rsidRDefault="004153C1" w:rsidP="00EB0E5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Analyses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 xml:space="preserve"> the view </w:t>
            </w:r>
            <w:r w:rsidR="00DB4DFB" w:rsidRPr="00DB4DFB">
              <w:rPr>
                <w:rFonts w:ascii="Calibri" w:hAnsi="Calibri"/>
                <w:sz w:val="20"/>
                <w:szCs w:val="20"/>
              </w:rPr>
              <w:t>given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 xml:space="preserve"> by an interpretation by </w:t>
            </w:r>
            <w:r w:rsidRPr="00DB4DFB">
              <w:rPr>
                <w:rFonts w:ascii="Calibri" w:hAnsi="Calibri"/>
                <w:sz w:val="20"/>
                <w:szCs w:val="20"/>
              </w:rPr>
              <w:t>examining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 xml:space="preserve"> its content and style. 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Confidently compares </w:t>
            </w:r>
            <w:r w:rsidR="00EB0E57" w:rsidRPr="00DB4DFB">
              <w:rPr>
                <w:rFonts w:ascii="Calibri" w:hAnsi="Calibri"/>
                <w:sz w:val="20"/>
                <w:szCs w:val="20"/>
              </w:rPr>
              <w:t xml:space="preserve">different interpretations.  </w:t>
            </w:r>
          </w:p>
          <w:p w14:paraId="56B56159" w14:textId="3FA06FA6" w:rsidR="00EB0E57" w:rsidRPr="00DB4DFB" w:rsidRDefault="00EB0E57" w:rsidP="00EB0E5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Explains why an interpretation gives a certain view considering</w:t>
            </w:r>
            <w:r w:rsidR="004153C1" w:rsidRPr="00DB4DFB">
              <w:rPr>
                <w:rFonts w:ascii="Calibri" w:hAnsi="Calibri"/>
                <w:sz w:val="20"/>
                <w:szCs w:val="20"/>
              </w:rPr>
              <w:t>: nature, origin and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 purpose. Can explain why two views differ.</w:t>
            </w:r>
          </w:p>
          <w:p w14:paraId="4623AA10" w14:textId="371A338A" w:rsidR="00EB0E57" w:rsidRPr="00DB4DFB" w:rsidRDefault="00EB0E57" w:rsidP="00DB4DF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Evaluates interpretations </w:t>
            </w:r>
            <w:r w:rsidR="004153C1" w:rsidRPr="00DB4DFB">
              <w:rPr>
                <w:rFonts w:ascii="Calibri" w:hAnsi="Calibri"/>
                <w:sz w:val="20"/>
                <w:szCs w:val="20"/>
              </w:rPr>
              <w:t>analysing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 content and own knowledge. Reaches </w:t>
            </w:r>
            <w:r w:rsidR="004153C1" w:rsidRPr="00DB4DFB">
              <w:rPr>
                <w:rFonts w:ascii="Calibri" w:hAnsi="Calibri"/>
                <w:sz w:val="20"/>
                <w:szCs w:val="20"/>
              </w:rPr>
              <w:t>a substantiated conclusion.</w:t>
            </w:r>
          </w:p>
        </w:tc>
      </w:tr>
      <w:tr w:rsidR="005266FB" w:rsidRPr="00DB4DFB" w14:paraId="68DF5A85" w14:textId="77777777" w:rsidTr="00AE3A15">
        <w:trPr>
          <w:cantSplit/>
          <w:trHeight w:val="1134"/>
        </w:trPr>
        <w:tc>
          <w:tcPr>
            <w:tcW w:w="534" w:type="dxa"/>
            <w:textDirection w:val="btLr"/>
          </w:tcPr>
          <w:p w14:paraId="58E754B9" w14:textId="03423068" w:rsidR="00121CB6" w:rsidRPr="00DB4DFB" w:rsidRDefault="00121CB6" w:rsidP="005266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4DFB">
              <w:rPr>
                <w:rFonts w:ascii="Calibri" w:hAnsi="Calibri"/>
                <w:b/>
                <w:sz w:val="20"/>
                <w:szCs w:val="20"/>
              </w:rPr>
              <w:t>Securing</w:t>
            </w:r>
          </w:p>
        </w:tc>
        <w:tc>
          <w:tcPr>
            <w:tcW w:w="3685" w:type="dxa"/>
          </w:tcPr>
          <w:p w14:paraId="5AE73F10" w14:textId="77777777" w:rsidR="00121CB6" w:rsidRPr="00DB4DFB" w:rsidRDefault="00121CB6" w:rsidP="00AE3A15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Can define key features to analyse characteristics of a period, with detailed examples.</w:t>
            </w:r>
          </w:p>
          <w:p w14:paraId="746B28B8" w14:textId="77777777" w:rsidR="00121CB6" w:rsidRPr="00DB4DFB" w:rsidRDefault="00121CB6" w:rsidP="00AE3A15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Can select, organise and use a range of accurate knowledge effectively in order to support their explanation and arguments.</w:t>
            </w:r>
          </w:p>
          <w:p w14:paraId="4E0607DD" w14:textId="77777777" w:rsidR="00121CB6" w:rsidRPr="00DB4DFB" w:rsidRDefault="00121CB6" w:rsidP="00AE3A15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May think beyond the period, using own knowledge.</w:t>
            </w:r>
          </w:p>
          <w:p w14:paraId="58688E36" w14:textId="77777777" w:rsidR="00121CB6" w:rsidRPr="00DB4DFB" w:rsidRDefault="00121CB6" w:rsidP="00AE3A15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Uses relevant historical key words. </w:t>
            </w:r>
          </w:p>
          <w:p w14:paraId="738BFE9C" w14:textId="2B691CC7" w:rsidR="00121CB6" w:rsidRPr="00DB4DFB" w:rsidRDefault="00AE3A15" w:rsidP="00AE3A15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121CB6" w:rsidRPr="00DB4DFB">
              <w:rPr>
                <w:rFonts w:ascii="Calibri" w:hAnsi="Calibri"/>
                <w:sz w:val="20"/>
                <w:szCs w:val="20"/>
              </w:rPr>
              <w:t>onfident understanding of chronology.</w:t>
            </w:r>
          </w:p>
        </w:tc>
        <w:tc>
          <w:tcPr>
            <w:tcW w:w="3402" w:type="dxa"/>
          </w:tcPr>
          <w:p w14:paraId="3227293C" w14:textId="4E69AF25" w:rsidR="00121CB6" w:rsidRPr="00DB4DFB" w:rsidRDefault="00121CB6" w:rsidP="00AE3A15">
            <w:pPr>
              <w:pStyle w:val="ListParagraph"/>
              <w:numPr>
                <w:ilvl w:val="0"/>
                <w:numId w:val="1"/>
              </w:numPr>
              <w:ind w:left="176" w:hanging="184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Has a clear understanding of historical concepts (e.g. explains links bet</w:t>
            </w:r>
            <w:r w:rsidR="00DB4DFB" w:rsidRPr="00DB4DFB">
              <w:rPr>
                <w:rFonts w:ascii="Calibri" w:hAnsi="Calibri"/>
                <w:sz w:val="20"/>
                <w:szCs w:val="20"/>
              </w:rPr>
              <w:t>ween causes/consequences; uses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 criteria to assess the extent of change or continuity/ similarity or difference).</w:t>
            </w:r>
          </w:p>
          <w:p w14:paraId="2365BE70" w14:textId="77777777" w:rsidR="00121CB6" w:rsidRPr="00DB4DFB" w:rsidRDefault="00121CB6" w:rsidP="00AE3A15">
            <w:pPr>
              <w:pStyle w:val="ListParagraph"/>
              <w:numPr>
                <w:ilvl w:val="0"/>
                <w:numId w:val="1"/>
              </w:numPr>
              <w:ind w:left="176" w:hanging="184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Produces well-structured writing with organised paragraphs.</w:t>
            </w:r>
          </w:p>
          <w:p w14:paraId="76EBDBEE" w14:textId="6C257221" w:rsidR="00121CB6" w:rsidRPr="00DB4DFB" w:rsidRDefault="00121CB6" w:rsidP="00AE3A15">
            <w:pPr>
              <w:pStyle w:val="ListParagraph"/>
              <w:numPr>
                <w:ilvl w:val="0"/>
                <w:numId w:val="1"/>
              </w:numPr>
              <w:ind w:left="176" w:hanging="184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Makes an argument with a justified conclusion.</w:t>
            </w:r>
          </w:p>
        </w:tc>
        <w:tc>
          <w:tcPr>
            <w:tcW w:w="4536" w:type="dxa"/>
          </w:tcPr>
          <w:p w14:paraId="7009C7A6" w14:textId="77777777" w:rsidR="00121CB6" w:rsidRPr="00DB4DFB" w:rsidRDefault="00121CB6" w:rsidP="00AE3A15">
            <w:pPr>
              <w:pStyle w:val="ListParagraph"/>
              <w:numPr>
                <w:ilvl w:val="0"/>
                <w:numId w:val="1"/>
              </w:numPr>
              <w:ind w:left="176" w:hanging="184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Can make inferences from a source and supports these with relevant evidence. May try to explain the overall impression given by a source.</w:t>
            </w:r>
          </w:p>
          <w:p w14:paraId="423D15A1" w14:textId="77777777" w:rsidR="00121CB6" w:rsidRPr="00DB4DFB" w:rsidRDefault="00121CB6" w:rsidP="00AE3A15">
            <w:pPr>
              <w:pStyle w:val="ListParagraph"/>
              <w:numPr>
                <w:ilvl w:val="0"/>
                <w:numId w:val="1"/>
              </w:numPr>
              <w:ind w:left="176" w:hanging="184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Analyses strengths and limitations of a source to assess its utility, considering content and some background (nature, origin or purpose). </w:t>
            </w:r>
          </w:p>
          <w:p w14:paraId="3C73A020" w14:textId="3E3108A1" w:rsidR="00121CB6" w:rsidRPr="00DB4DFB" w:rsidRDefault="00DB4DFB" w:rsidP="00AE3A15">
            <w:pPr>
              <w:pStyle w:val="ListParagraph"/>
              <w:numPr>
                <w:ilvl w:val="0"/>
                <w:numId w:val="1"/>
              </w:numPr>
              <w:ind w:left="176" w:hanging="184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Some </w:t>
            </w:r>
            <w:r w:rsidR="00121CB6" w:rsidRPr="00DB4DFB">
              <w:rPr>
                <w:rFonts w:ascii="Calibri" w:hAnsi="Calibri"/>
                <w:sz w:val="20"/>
                <w:szCs w:val="20"/>
              </w:rPr>
              <w:t>own knowledge to evaluate a source.</w:t>
            </w:r>
          </w:p>
          <w:p w14:paraId="3AD2AEE9" w14:textId="77777777" w:rsidR="00121CB6" w:rsidRPr="00DB4DFB" w:rsidRDefault="00121CB6" w:rsidP="00AE3A15">
            <w:pPr>
              <w:pStyle w:val="ListParagraph"/>
              <w:numPr>
                <w:ilvl w:val="0"/>
                <w:numId w:val="1"/>
              </w:numPr>
              <w:ind w:left="176" w:hanging="184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Reaches a conclusion when evaluating sources.</w:t>
            </w:r>
          </w:p>
          <w:p w14:paraId="51612595" w14:textId="3F8CFED4" w:rsidR="00121CB6" w:rsidRPr="00DB4DFB" w:rsidRDefault="00121CB6" w:rsidP="00AE3A15">
            <w:pPr>
              <w:pStyle w:val="ListParagraph"/>
              <w:numPr>
                <w:ilvl w:val="0"/>
                <w:numId w:val="1"/>
              </w:numPr>
              <w:ind w:left="176" w:hanging="184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Asks questions of sources and identifies details and sources for further investigation.</w:t>
            </w:r>
          </w:p>
        </w:tc>
        <w:tc>
          <w:tcPr>
            <w:tcW w:w="3544" w:type="dxa"/>
          </w:tcPr>
          <w:p w14:paraId="1AEAC1E5" w14:textId="77777777" w:rsidR="00121CB6" w:rsidRPr="00DB4DFB" w:rsidRDefault="00121CB6" w:rsidP="00AE3A15">
            <w:pPr>
              <w:pStyle w:val="ListParagraph"/>
              <w:numPr>
                <w:ilvl w:val="0"/>
                <w:numId w:val="3"/>
              </w:numPr>
              <w:ind w:left="176" w:hanging="184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Explains views given by interpretations by considering its content and style. Can compare different interpretations.  </w:t>
            </w:r>
          </w:p>
          <w:p w14:paraId="3B1D2BC8" w14:textId="77777777" w:rsidR="00121CB6" w:rsidRPr="00DB4DFB" w:rsidRDefault="00121CB6" w:rsidP="00AE3A15">
            <w:pPr>
              <w:pStyle w:val="ListParagraph"/>
              <w:numPr>
                <w:ilvl w:val="0"/>
                <w:numId w:val="3"/>
              </w:numPr>
              <w:ind w:left="176" w:hanging="184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Explains why an interpretation gives a certain view considering two of: nature, origin or purpose. Can explain why two views differ.</w:t>
            </w:r>
          </w:p>
          <w:p w14:paraId="16EBA32B" w14:textId="2988819C" w:rsidR="00121CB6" w:rsidRPr="00DB4DFB" w:rsidRDefault="00121CB6" w:rsidP="00AE3A15">
            <w:pPr>
              <w:pStyle w:val="ListParagraph"/>
              <w:numPr>
                <w:ilvl w:val="0"/>
                <w:numId w:val="3"/>
              </w:numPr>
              <w:ind w:left="176" w:hanging="184"/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Evaluates interpretations considering content and own knowl</w:t>
            </w:r>
            <w:r w:rsidR="00357AD2">
              <w:rPr>
                <w:rFonts w:ascii="Calibri" w:hAnsi="Calibri"/>
                <w:sz w:val="20"/>
                <w:szCs w:val="20"/>
              </w:rPr>
              <w:t>edge. Reaches a clear judgement</w:t>
            </w:r>
            <w:r w:rsidRPr="00DB4DFB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266FB" w:rsidRPr="00DB4DFB" w14:paraId="52943827" w14:textId="77777777" w:rsidTr="00AE3A15">
        <w:trPr>
          <w:cantSplit/>
          <w:trHeight w:val="1134"/>
        </w:trPr>
        <w:tc>
          <w:tcPr>
            <w:tcW w:w="534" w:type="dxa"/>
            <w:textDirection w:val="btLr"/>
          </w:tcPr>
          <w:p w14:paraId="5BA09F78" w14:textId="3E4835F1" w:rsidR="00121CB6" w:rsidRPr="00DB4DFB" w:rsidRDefault="00121CB6" w:rsidP="005266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4DFB">
              <w:rPr>
                <w:rFonts w:ascii="Calibri" w:hAnsi="Calibri"/>
                <w:b/>
                <w:sz w:val="20"/>
                <w:szCs w:val="20"/>
              </w:rPr>
              <w:t>Developing</w:t>
            </w:r>
          </w:p>
        </w:tc>
        <w:tc>
          <w:tcPr>
            <w:tcW w:w="3685" w:type="dxa"/>
          </w:tcPr>
          <w:p w14:paraId="793343B6" w14:textId="77777777" w:rsidR="00121CB6" w:rsidRPr="00DB4DFB" w:rsidRDefault="00121CB6" w:rsidP="005266F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Can explain the characteristics of a time period with some examples and may mention some </w:t>
            </w:r>
            <w:bookmarkStart w:id="0" w:name="_GoBack"/>
            <w:bookmarkEnd w:id="0"/>
            <w:r w:rsidRPr="00DB4DFB">
              <w:rPr>
                <w:rFonts w:ascii="Calibri" w:hAnsi="Calibri"/>
                <w:sz w:val="20"/>
                <w:szCs w:val="20"/>
              </w:rPr>
              <w:t>key features.</w:t>
            </w:r>
          </w:p>
          <w:p w14:paraId="3EB9A064" w14:textId="77777777" w:rsidR="00121CB6" w:rsidRPr="00DB4DFB" w:rsidRDefault="00121CB6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Can select and use accurate knowledge to support their arguments. </w:t>
            </w:r>
          </w:p>
          <w:p w14:paraId="724AFF28" w14:textId="77777777" w:rsidR="00121CB6" w:rsidRPr="00DB4DFB" w:rsidRDefault="00121CB6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Uses some historical key words.</w:t>
            </w:r>
          </w:p>
          <w:p w14:paraId="792AE35B" w14:textId="422B91C6" w:rsidR="00121CB6" w:rsidRPr="00DB4DFB" w:rsidRDefault="00121CB6" w:rsidP="00CB69D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Has a good understanding of chronology.</w:t>
            </w:r>
          </w:p>
        </w:tc>
        <w:tc>
          <w:tcPr>
            <w:tcW w:w="3402" w:type="dxa"/>
          </w:tcPr>
          <w:p w14:paraId="1731FA84" w14:textId="77777777" w:rsidR="00121CB6" w:rsidRPr="00DB4DFB" w:rsidRDefault="00121CB6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Has some understanding of historical concepts (e.g. explains a range of causes/consequences; uses some criteria to describe change and continuity/ similarity and difference).</w:t>
            </w:r>
          </w:p>
          <w:p w14:paraId="73645CDC" w14:textId="77777777" w:rsidR="00121CB6" w:rsidRPr="00DB4DFB" w:rsidRDefault="00121CB6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Writes with a structure and with some organisation of paragraphs.</w:t>
            </w:r>
          </w:p>
          <w:p w14:paraId="7D61171C" w14:textId="6C4B6BFD" w:rsidR="00121CB6" w:rsidRPr="00DB4DFB" w:rsidRDefault="00121CB6" w:rsidP="004153C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Can reach a clear conclusion.</w:t>
            </w:r>
          </w:p>
        </w:tc>
        <w:tc>
          <w:tcPr>
            <w:tcW w:w="4536" w:type="dxa"/>
          </w:tcPr>
          <w:p w14:paraId="14B33899" w14:textId="77777777" w:rsidR="00121CB6" w:rsidRPr="00DB4DFB" w:rsidRDefault="00121CB6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Can make an inference from a source and tries to give evidence of this. </w:t>
            </w:r>
          </w:p>
          <w:p w14:paraId="3A8EF563" w14:textId="77777777" w:rsidR="00121CB6" w:rsidRPr="00DB4DFB" w:rsidRDefault="00121CB6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Identifies strengths and/or limitations of a source to assess its utility, considering content and/or nature/origin/purpose. </w:t>
            </w:r>
          </w:p>
          <w:p w14:paraId="1968AC76" w14:textId="77777777" w:rsidR="00121CB6" w:rsidRPr="00DB4DFB" w:rsidRDefault="00121CB6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May use own knowledge to evaluate sources.</w:t>
            </w:r>
          </w:p>
          <w:p w14:paraId="5FACE802" w14:textId="77777777" w:rsidR="00121CB6" w:rsidRPr="00DB4DFB" w:rsidRDefault="00121CB6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Reaches a conclusion when evaluating sources.</w:t>
            </w:r>
          </w:p>
          <w:p w14:paraId="10C09386" w14:textId="4147B4D0" w:rsidR="00121CB6" w:rsidRPr="00DB4DFB" w:rsidRDefault="00121CB6" w:rsidP="00D3726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May ask question</w:t>
            </w:r>
            <w:r w:rsidR="00D3726F" w:rsidRPr="00DB4DFB">
              <w:rPr>
                <w:rFonts w:ascii="Calibri" w:hAnsi="Calibri"/>
                <w:sz w:val="20"/>
                <w:szCs w:val="20"/>
              </w:rPr>
              <w:t>(</w:t>
            </w:r>
            <w:r w:rsidRPr="00DB4DFB">
              <w:rPr>
                <w:rFonts w:ascii="Calibri" w:hAnsi="Calibri"/>
                <w:sz w:val="20"/>
                <w:szCs w:val="20"/>
              </w:rPr>
              <w:t>s</w:t>
            </w:r>
            <w:r w:rsidR="00D3726F" w:rsidRPr="00DB4DFB">
              <w:rPr>
                <w:rFonts w:ascii="Calibri" w:hAnsi="Calibri"/>
                <w:sz w:val="20"/>
                <w:szCs w:val="20"/>
              </w:rPr>
              <w:t>)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 of </w:t>
            </w:r>
            <w:r w:rsidR="00D3726F" w:rsidRPr="00DB4DFB">
              <w:rPr>
                <w:rFonts w:ascii="Calibri" w:hAnsi="Calibri"/>
                <w:sz w:val="20"/>
                <w:szCs w:val="20"/>
              </w:rPr>
              <w:t>a source</w:t>
            </w:r>
            <w:r w:rsidRPr="00DB4DFB">
              <w:rPr>
                <w:rFonts w:ascii="Calibri" w:hAnsi="Calibri"/>
                <w:sz w:val="20"/>
                <w:szCs w:val="20"/>
              </w:rPr>
              <w:t xml:space="preserve"> and can choose a bit of a source and a different source to further investigate.</w:t>
            </w:r>
          </w:p>
        </w:tc>
        <w:tc>
          <w:tcPr>
            <w:tcW w:w="3544" w:type="dxa"/>
          </w:tcPr>
          <w:p w14:paraId="4E3EBD7A" w14:textId="77777777" w:rsidR="00121CB6" w:rsidRPr="00DB4DFB" w:rsidRDefault="00121CB6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Describes view given by an interpretation using details from the interpretation. Understands that there are different interpretations.  </w:t>
            </w:r>
          </w:p>
          <w:p w14:paraId="57F7C324" w14:textId="77777777" w:rsidR="00121CB6" w:rsidRPr="00DB4DFB" w:rsidRDefault="00121CB6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Gives reasons why an interpretation gives a certain view, thinking about Who When What Why. May suggest people give different views.</w:t>
            </w:r>
          </w:p>
          <w:p w14:paraId="46E82304" w14:textId="57062367" w:rsidR="00121CB6" w:rsidRPr="00DB4DFB" w:rsidRDefault="00121CB6" w:rsidP="00254B6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Reaches a judgement.</w:t>
            </w:r>
          </w:p>
        </w:tc>
      </w:tr>
      <w:tr w:rsidR="005266FB" w:rsidRPr="00DB4DFB" w14:paraId="451DB631" w14:textId="77777777" w:rsidTr="00F62677">
        <w:trPr>
          <w:cantSplit/>
          <w:trHeight w:val="1988"/>
        </w:trPr>
        <w:tc>
          <w:tcPr>
            <w:tcW w:w="534" w:type="dxa"/>
            <w:textDirection w:val="btLr"/>
          </w:tcPr>
          <w:p w14:paraId="1B3B18FF" w14:textId="6B4E92D1" w:rsidR="005266FB" w:rsidRPr="00DB4DFB" w:rsidRDefault="005266FB" w:rsidP="005266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4DFB">
              <w:rPr>
                <w:rFonts w:ascii="Calibri" w:hAnsi="Calibri"/>
                <w:b/>
                <w:sz w:val="20"/>
                <w:szCs w:val="20"/>
              </w:rPr>
              <w:t>Emerging</w:t>
            </w:r>
          </w:p>
        </w:tc>
        <w:tc>
          <w:tcPr>
            <w:tcW w:w="3685" w:type="dxa"/>
          </w:tcPr>
          <w:p w14:paraId="756E4B9E" w14:textId="77777777" w:rsidR="005266FB" w:rsidRPr="00DB4DFB" w:rsidRDefault="005266FB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Can describe a time period by giving some facts or examples.</w:t>
            </w:r>
          </w:p>
          <w:p w14:paraId="2357E363" w14:textId="77777777" w:rsidR="005266FB" w:rsidRPr="00DB4DFB" w:rsidRDefault="005266FB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Can use some accurate knowledge to try to write an explanation. </w:t>
            </w:r>
          </w:p>
          <w:p w14:paraId="7DBB1185" w14:textId="77777777" w:rsidR="005266FB" w:rsidRPr="00DB4DFB" w:rsidRDefault="005266FB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Uses some historical key words.</w:t>
            </w:r>
          </w:p>
          <w:p w14:paraId="696AA631" w14:textId="0C9C233D" w:rsidR="005266FB" w:rsidRPr="00DB4DFB" w:rsidRDefault="005266FB" w:rsidP="00CB69D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Has some understanding of chronology.</w:t>
            </w:r>
          </w:p>
        </w:tc>
        <w:tc>
          <w:tcPr>
            <w:tcW w:w="3402" w:type="dxa"/>
          </w:tcPr>
          <w:p w14:paraId="7C4CB3C7" w14:textId="77777777" w:rsidR="005266FB" w:rsidRPr="00DB4DFB" w:rsidRDefault="005266FB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Has basic understanding of historical concepts (e.g. describes some causes/consequences; changes/continuities, similarities/differences).</w:t>
            </w:r>
          </w:p>
          <w:p w14:paraId="2599C5DE" w14:textId="77777777" w:rsidR="005266FB" w:rsidRPr="00DB4DFB" w:rsidRDefault="005266FB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Some organisation of writing into paragraphs.</w:t>
            </w:r>
          </w:p>
          <w:p w14:paraId="3B768A21" w14:textId="174890C5" w:rsidR="005266FB" w:rsidRPr="00DB4DFB" w:rsidRDefault="005266FB" w:rsidP="002D321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May reach a conclusion.</w:t>
            </w:r>
          </w:p>
        </w:tc>
        <w:tc>
          <w:tcPr>
            <w:tcW w:w="4536" w:type="dxa"/>
          </w:tcPr>
          <w:p w14:paraId="09F307DA" w14:textId="77777777" w:rsidR="005266FB" w:rsidRPr="00DB4DFB" w:rsidRDefault="005266FB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Can make either an inference without evidence from the source, or describes the source without inferring.</w:t>
            </w:r>
          </w:p>
          <w:p w14:paraId="4B80DDE8" w14:textId="77777777" w:rsidR="005266FB" w:rsidRPr="00DB4DFB" w:rsidRDefault="005266FB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Describes some strengths and/or limitations of a source.</w:t>
            </w:r>
          </w:p>
          <w:p w14:paraId="29CDF176" w14:textId="77777777" w:rsidR="005266FB" w:rsidRPr="00DB4DFB" w:rsidRDefault="005266FB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May reach a conclusion about a source.</w:t>
            </w:r>
          </w:p>
          <w:p w14:paraId="4D9DF625" w14:textId="5CB51016" w:rsidR="005266FB" w:rsidRPr="00DB4DFB" w:rsidRDefault="005266FB" w:rsidP="00071A9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Can name different source types and may spot something a source doesn’t tell them. </w:t>
            </w:r>
          </w:p>
        </w:tc>
        <w:tc>
          <w:tcPr>
            <w:tcW w:w="3544" w:type="dxa"/>
          </w:tcPr>
          <w:p w14:paraId="3D733330" w14:textId="77777777" w:rsidR="005266FB" w:rsidRPr="00DB4DFB" w:rsidRDefault="005266FB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 xml:space="preserve">Describes the view given by an interpretation May spot some difference(s) between two interpretations.  </w:t>
            </w:r>
          </w:p>
          <w:p w14:paraId="077F90EE" w14:textId="77777777" w:rsidR="005266FB" w:rsidRPr="00DB4DFB" w:rsidRDefault="005266FB" w:rsidP="005266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May try to give a reason why a person gave the view they did. May suggest why two views are different.</w:t>
            </w:r>
          </w:p>
          <w:p w14:paraId="3FF8C155" w14:textId="43E7C1CB" w:rsidR="005266FB" w:rsidRPr="00DB4DFB" w:rsidRDefault="005266FB" w:rsidP="00A14A4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DB4DFB">
              <w:rPr>
                <w:rFonts w:ascii="Calibri" w:hAnsi="Calibri"/>
                <w:sz w:val="20"/>
                <w:szCs w:val="20"/>
              </w:rPr>
              <w:t>May reach a judgement.</w:t>
            </w:r>
          </w:p>
        </w:tc>
      </w:tr>
    </w:tbl>
    <w:p w14:paraId="72F7F41D" w14:textId="77777777" w:rsidR="00D268E5" w:rsidRPr="00DB4DFB" w:rsidRDefault="00D268E5">
      <w:pPr>
        <w:rPr>
          <w:rFonts w:ascii="Calibri" w:hAnsi="Calibri"/>
          <w:sz w:val="20"/>
          <w:szCs w:val="20"/>
        </w:rPr>
      </w:pPr>
    </w:p>
    <w:sectPr w:rsidR="00D268E5" w:rsidRPr="00DB4DFB" w:rsidSect="00F62677">
      <w:pgSz w:w="16840" w:h="11900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857"/>
    <w:multiLevelType w:val="hybridMultilevel"/>
    <w:tmpl w:val="322C4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15FF6"/>
    <w:multiLevelType w:val="hybridMultilevel"/>
    <w:tmpl w:val="335EF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8B5174"/>
    <w:multiLevelType w:val="hybridMultilevel"/>
    <w:tmpl w:val="3C7E1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8100FD"/>
    <w:multiLevelType w:val="hybridMultilevel"/>
    <w:tmpl w:val="DA7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D9"/>
    <w:rsid w:val="000128E3"/>
    <w:rsid w:val="00051E9A"/>
    <w:rsid w:val="00071A90"/>
    <w:rsid w:val="000D6C65"/>
    <w:rsid w:val="000F00A7"/>
    <w:rsid w:val="00121CB6"/>
    <w:rsid w:val="00254B6E"/>
    <w:rsid w:val="002D3211"/>
    <w:rsid w:val="00314318"/>
    <w:rsid w:val="00357AD2"/>
    <w:rsid w:val="00365AA2"/>
    <w:rsid w:val="003A208B"/>
    <w:rsid w:val="004153C1"/>
    <w:rsid w:val="00424EC8"/>
    <w:rsid w:val="005266FB"/>
    <w:rsid w:val="00580FBD"/>
    <w:rsid w:val="00633080"/>
    <w:rsid w:val="006C06A7"/>
    <w:rsid w:val="006F641C"/>
    <w:rsid w:val="00741CFE"/>
    <w:rsid w:val="007B5832"/>
    <w:rsid w:val="00842A0C"/>
    <w:rsid w:val="0097726D"/>
    <w:rsid w:val="00985A0B"/>
    <w:rsid w:val="009C4901"/>
    <w:rsid w:val="009C596F"/>
    <w:rsid w:val="009C6D63"/>
    <w:rsid w:val="00A14A4D"/>
    <w:rsid w:val="00A30378"/>
    <w:rsid w:val="00AE3A15"/>
    <w:rsid w:val="00AE430C"/>
    <w:rsid w:val="00B250F6"/>
    <w:rsid w:val="00B50723"/>
    <w:rsid w:val="00C03E7A"/>
    <w:rsid w:val="00C94FCD"/>
    <w:rsid w:val="00CB69D9"/>
    <w:rsid w:val="00D268E5"/>
    <w:rsid w:val="00D3726F"/>
    <w:rsid w:val="00D57BA9"/>
    <w:rsid w:val="00DB4DFB"/>
    <w:rsid w:val="00E16FAC"/>
    <w:rsid w:val="00EB0E57"/>
    <w:rsid w:val="00EB7BE2"/>
    <w:rsid w:val="00F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05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CB69D9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B6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CB69D9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B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785</Words>
  <Characters>4481</Characters>
  <Application>Microsoft Macintosh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7</cp:revision>
  <dcterms:created xsi:type="dcterms:W3CDTF">2016-04-15T10:17:00Z</dcterms:created>
  <dcterms:modified xsi:type="dcterms:W3CDTF">2016-04-15T10:51:00Z</dcterms:modified>
</cp:coreProperties>
</file>