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A9DA" w:rsidP="005EA9DA" w:rsidRDefault="005EA9DA" w14:paraId="193C55EB" w14:textId="50D53E83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single"/>
          <w:lang w:val="en-US"/>
        </w:rPr>
      </w:pPr>
      <w:r w:rsidRPr="005EA9DA" w:rsidR="005EA9DA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en-US"/>
        </w:rPr>
        <w:t>Traditional Narratives of World War 2</w:t>
      </w:r>
    </w:p>
    <w:p w:rsidR="005EA9DA" w:rsidP="005EA9DA" w:rsidRDefault="005EA9DA" w14:paraId="251F0C42" w14:textId="51B7FB27">
      <w:pPr>
        <w:pStyle w:val="Normal"/>
        <w:jc w:val="left"/>
        <w:rPr>
          <w:rFonts w:ascii="Calibri" w:hAnsi="Calibri" w:eastAsia="Calibri" w:cs="Calibri"/>
          <w:b w:val="0"/>
          <w:bCs w:val="0"/>
          <w:noProof w:val="0"/>
          <w:sz w:val="32"/>
          <w:szCs w:val="32"/>
          <w:u w:val="single"/>
          <w:lang w:val="en-US"/>
        </w:rPr>
      </w:pPr>
      <w:r w:rsidRPr="005EA9DA" w:rsidR="005EA9DA">
        <w:rPr>
          <w:rFonts w:ascii="Calibri" w:hAnsi="Calibri" w:eastAsia="Calibri" w:cs="Calibri"/>
          <w:b w:val="0"/>
          <w:bCs w:val="0"/>
          <w:noProof w:val="0"/>
          <w:sz w:val="32"/>
          <w:szCs w:val="32"/>
          <w:u w:val="none"/>
          <w:lang w:val="en-US"/>
        </w:rPr>
        <w:t xml:space="preserve">Watch the </w:t>
      </w:r>
      <w:proofErr w:type="gramStart"/>
      <w:r w:rsidRPr="005EA9DA" w:rsidR="005EA9DA">
        <w:rPr>
          <w:rFonts w:ascii="Calibri" w:hAnsi="Calibri" w:eastAsia="Calibri" w:cs="Calibri"/>
          <w:b w:val="0"/>
          <w:bCs w:val="0"/>
          <w:noProof w:val="0"/>
          <w:sz w:val="32"/>
          <w:szCs w:val="32"/>
          <w:u w:val="none"/>
          <w:lang w:val="en-US"/>
        </w:rPr>
        <w:t>video’s</w:t>
      </w:r>
      <w:proofErr w:type="gramEnd"/>
      <w:r w:rsidRPr="005EA9DA" w:rsidR="005EA9DA">
        <w:rPr>
          <w:rFonts w:ascii="Calibri" w:hAnsi="Calibri" w:eastAsia="Calibri" w:cs="Calibri"/>
          <w:b w:val="0"/>
          <w:bCs w:val="0"/>
          <w:noProof w:val="0"/>
          <w:sz w:val="32"/>
          <w:szCs w:val="32"/>
          <w:u w:val="none"/>
          <w:lang w:val="en-US"/>
        </w:rPr>
        <w:t xml:space="preserve"> for each of the boxes below. You should record 3 facts in the boxes below.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200"/>
        <w:gridCol w:w="7298"/>
      </w:tblGrid>
      <w:tr w:rsidR="005EA9DA" w:rsidTr="005EA9DA" w14:paraId="16EBE41C">
        <w:tc>
          <w:tcPr>
            <w:tcW w:w="7200" w:type="dxa"/>
            <w:tcMar/>
          </w:tcPr>
          <w:p w:rsidR="005EA9DA" w:rsidP="005EA9DA" w:rsidRDefault="005EA9DA" w14:paraId="64175D5C" w14:textId="2C993172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005EA9DA" w:rsidR="005EA9D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Dunkirk</w:t>
            </w:r>
          </w:p>
          <w:p w:rsidR="005EA9DA" w:rsidP="005EA9DA" w:rsidRDefault="005EA9DA" w14:paraId="0B5C62BE" w14:textId="28CFBAD0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005EA9DA" w:rsidP="005EA9DA" w:rsidRDefault="005EA9DA" w14:paraId="491B8216" w14:textId="1FC7C2AC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005EA9DA" w:rsidR="005EA9D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1)</w:t>
            </w:r>
          </w:p>
          <w:p w:rsidR="005EA9DA" w:rsidP="005EA9DA" w:rsidRDefault="005EA9DA" w14:paraId="205D7CC9" w14:textId="0218625B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005EA9DA" w:rsidR="005EA9D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2)</w:t>
            </w:r>
          </w:p>
          <w:p w:rsidR="005EA9DA" w:rsidP="005EA9DA" w:rsidRDefault="005EA9DA" w14:paraId="4EC13F3F" w14:textId="6F27E19E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005EA9DA" w:rsidR="005EA9D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3)</w:t>
            </w:r>
          </w:p>
          <w:p w:rsidR="005EA9DA" w:rsidP="005EA9DA" w:rsidRDefault="005EA9DA" w14:paraId="6761B4EE" w14:textId="1E85B1C4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005EA9DA" w:rsidP="005EA9DA" w:rsidRDefault="005EA9DA" w14:paraId="12FA2191" w14:textId="1AA38879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005EA9DA" w:rsidR="005EA9D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Challenge: Add a fourth fact!</w:t>
            </w:r>
          </w:p>
          <w:p w:rsidR="005EA9DA" w:rsidP="005EA9DA" w:rsidRDefault="005EA9DA" w14:paraId="2791E816" w14:textId="34C118D2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7298" w:type="dxa"/>
            <w:tcMar/>
          </w:tcPr>
          <w:p w:rsidR="005EA9DA" w:rsidP="005EA9DA" w:rsidRDefault="005EA9DA" w14:paraId="7C196103" w14:textId="600F55F7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005EA9DA" w:rsidR="005EA9D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The Blitz,</w:t>
            </w:r>
          </w:p>
          <w:p w:rsidR="005EA9DA" w:rsidP="005EA9DA" w:rsidRDefault="005EA9DA" w14:paraId="1FD64B80" w14:textId="411F16D2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005EA9DA" w:rsidP="005EA9DA" w:rsidRDefault="005EA9DA" w14:paraId="5CFFA5C7" w14:textId="1FC7C2AC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05EA9DA" w:rsidR="005EA9D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1)</w:t>
            </w:r>
          </w:p>
          <w:p w:rsidR="005EA9DA" w:rsidP="005EA9DA" w:rsidRDefault="005EA9DA" w14:paraId="0030144A" w14:textId="0218625B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05EA9DA" w:rsidR="005EA9D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2)</w:t>
            </w:r>
          </w:p>
          <w:p w:rsidR="005EA9DA" w:rsidP="005EA9DA" w:rsidRDefault="005EA9DA" w14:paraId="1AC519C6" w14:textId="6F27E19E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05EA9DA" w:rsidR="005EA9D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3)</w:t>
            </w:r>
          </w:p>
          <w:p w:rsidR="005EA9DA" w:rsidP="005EA9DA" w:rsidRDefault="005EA9DA" w14:paraId="1C958BDB" w14:textId="1E85B1C4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005EA9DA" w:rsidP="005EA9DA" w:rsidRDefault="005EA9DA" w14:paraId="48E7C2D1" w14:textId="1AA38879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05EA9DA" w:rsidR="005EA9D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Challenge: Add a fourth fact!</w:t>
            </w:r>
          </w:p>
          <w:p w:rsidR="005EA9DA" w:rsidP="005EA9DA" w:rsidRDefault="005EA9DA" w14:paraId="269EE580" w14:textId="1E3BC941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</w:tc>
      </w:tr>
      <w:tr w:rsidR="005EA9DA" w:rsidTr="005EA9DA" w14:paraId="3A5FF594">
        <w:tc>
          <w:tcPr>
            <w:tcW w:w="7200" w:type="dxa"/>
            <w:tcMar/>
          </w:tcPr>
          <w:p w:rsidR="005EA9DA" w:rsidP="005EA9DA" w:rsidRDefault="005EA9DA" w14:paraId="7676E941" w14:textId="0CEA11F2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005EA9DA" w:rsidR="005EA9D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Battle of Britain</w:t>
            </w:r>
          </w:p>
          <w:p w:rsidR="005EA9DA" w:rsidP="005EA9DA" w:rsidRDefault="005EA9DA" w14:paraId="415D2D16" w14:textId="124C6216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005EA9DA" w:rsidP="005EA9DA" w:rsidRDefault="005EA9DA" w14:paraId="0004A7C4" w14:textId="1FC7C2AC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05EA9DA" w:rsidR="005EA9D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1)</w:t>
            </w:r>
          </w:p>
          <w:p w:rsidR="005EA9DA" w:rsidP="005EA9DA" w:rsidRDefault="005EA9DA" w14:paraId="3381B015" w14:textId="0218625B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05EA9DA" w:rsidR="005EA9D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2)</w:t>
            </w:r>
          </w:p>
          <w:p w:rsidR="005EA9DA" w:rsidP="005EA9DA" w:rsidRDefault="005EA9DA" w14:paraId="3F1D2C7B" w14:textId="6F27E19E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05EA9DA" w:rsidR="005EA9D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3)</w:t>
            </w:r>
          </w:p>
          <w:p w:rsidR="005EA9DA" w:rsidP="005EA9DA" w:rsidRDefault="005EA9DA" w14:paraId="2338EA11" w14:textId="1E85B1C4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005EA9DA" w:rsidP="005EA9DA" w:rsidRDefault="005EA9DA" w14:paraId="7E4515A8" w14:textId="1AA38879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05EA9DA" w:rsidR="005EA9D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Challenge: Add a fourth fact!</w:t>
            </w:r>
          </w:p>
          <w:p w:rsidR="005EA9DA" w:rsidP="005EA9DA" w:rsidRDefault="005EA9DA" w14:paraId="710C45CF" w14:textId="5A2B210D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7298" w:type="dxa"/>
            <w:tcMar/>
          </w:tcPr>
          <w:p w:rsidR="005EA9DA" w:rsidP="005EA9DA" w:rsidRDefault="005EA9DA" w14:paraId="2B921004" w14:textId="35E3CF10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005EA9DA" w:rsidR="005EA9D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D-Day</w:t>
            </w:r>
          </w:p>
          <w:p w:rsidR="005EA9DA" w:rsidP="005EA9DA" w:rsidRDefault="005EA9DA" w14:paraId="4C58687E" w14:textId="0B39A8EA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005EA9DA" w:rsidP="005EA9DA" w:rsidRDefault="005EA9DA" w14:paraId="5C2394AE" w14:textId="1FC7C2AC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05EA9DA" w:rsidR="005EA9D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1)</w:t>
            </w:r>
          </w:p>
          <w:p w:rsidR="005EA9DA" w:rsidP="005EA9DA" w:rsidRDefault="005EA9DA" w14:paraId="20AB68C2" w14:textId="0218625B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05EA9DA" w:rsidR="005EA9D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2)</w:t>
            </w:r>
          </w:p>
          <w:p w:rsidR="005EA9DA" w:rsidP="005EA9DA" w:rsidRDefault="005EA9DA" w14:paraId="5E1BEB58" w14:textId="6F27E19E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05EA9DA" w:rsidR="005EA9D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3)</w:t>
            </w:r>
          </w:p>
          <w:p w:rsidR="005EA9DA" w:rsidP="005EA9DA" w:rsidRDefault="005EA9DA" w14:paraId="45E1ED7F" w14:textId="1E85B1C4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005EA9DA" w:rsidP="005EA9DA" w:rsidRDefault="005EA9DA" w14:paraId="77D2A812" w14:textId="1AA38879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05EA9DA" w:rsidR="005EA9D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Challenge: Add a fourth fact!</w:t>
            </w:r>
          </w:p>
          <w:p w:rsidR="005EA9DA" w:rsidP="005EA9DA" w:rsidRDefault="005EA9DA" w14:paraId="212E94B9" w14:textId="55CD3E6D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</w:tc>
      </w:tr>
    </w:tbl>
    <w:p w:rsidR="005EA9DA" w:rsidP="005EA9DA" w:rsidRDefault="005EA9DA" w14:paraId="5D146F3C" w14:textId="43A745C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62F67643" w14:textId="5E05FB5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36CBD70F" w14:textId="313D490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03F95645" w14:textId="5F1105D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69905A4C" w14:textId="4364923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1AFF98BF" w14:textId="47C4158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5AC59C8A" w14:textId="207A2D4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09CC8FAE" w14:textId="5C406D2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61008FD7" w14:textId="36D06FD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3ED1C5EA" w14:textId="20710B7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74F64183" w14:textId="13EDD89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1D8BE6BE" w14:textId="5AC2E51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332EF494" w14:textId="43AF2CD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761F57C3" w14:textId="148DBDF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1289F9DF" w14:textId="287BC2F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174CD160" w14:textId="71822AD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221F5D56" w14:textId="3FE14AF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0E7A36F1" w14:textId="26E1DA0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5C33609D" w14:textId="1D3070B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140B1726" w14:textId="796653C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14DED036" w14:textId="07C2675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1B847BD3" w14:textId="6955F02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32DB1EB1" w14:textId="4B5A7C3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34228341" w14:textId="45C6509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203523EB" w14:textId="08FDD04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51CABFDE" w14:textId="3389858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7D842DE5" w14:textId="1811A64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638972B7" w14:textId="0EA31BC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002A8282" w14:textId="648FD85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5EA9DA" w:rsidP="005EA9DA" w:rsidRDefault="005EA9DA" w14:paraId="0BE8FFB1" w14:textId="63F4F441">
      <w:pPr>
        <w:pStyle w:val="Normal"/>
      </w:pPr>
      <w:hyperlink r:id="R7e55179ed6ea44b0">
        <w:r w:rsidRPr="005EA9DA" w:rsidR="005EA9D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https://www.youtube.com/watch?v=MCih6Oow4Mg</w:t>
        </w:r>
      </w:hyperlink>
      <w:r w:rsidRPr="005EA9DA" w:rsidR="005EA9D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Dunkirk</w:t>
      </w:r>
    </w:p>
    <w:p w:rsidR="005EA9DA" w:rsidP="005EA9DA" w:rsidRDefault="005EA9DA" w14:paraId="7522B63A" w14:textId="6E106AD0">
      <w:pPr>
        <w:pStyle w:val="Normal"/>
      </w:pPr>
      <w:hyperlink r:id="Rd250caf70b164e71">
        <w:r w:rsidRPr="005EA9DA" w:rsidR="005EA9D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https://www.youtube.com/watch?v=1VwY_UxXkYU</w:t>
        </w:r>
      </w:hyperlink>
      <w:r w:rsidRPr="005EA9DA" w:rsidR="005EA9D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Blitz</w:t>
      </w:r>
    </w:p>
    <w:p w:rsidR="005EA9DA" w:rsidP="005EA9DA" w:rsidRDefault="005EA9DA" w14:paraId="16A332A6" w14:textId="66C9088D">
      <w:pPr>
        <w:pStyle w:val="Normal"/>
      </w:pPr>
      <w:hyperlink r:id="Rd2ae81d21b714d47">
        <w:r w:rsidRPr="005EA9DA" w:rsidR="005EA9D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https://www.youtube.com/watch?v=6JB3bgzLCA0</w:t>
        </w:r>
      </w:hyperlink>
      <w:r w:rsidRPr="005EA9DA" w:rsidR="005EA9D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Battle of Britain</w:t>
      </w:r>
    </w:p>
    <w:p w:rsidR="005EA9DA" w:rsidP="005EA9DA" w:rsidRDefault="005EA9DA" w14:paraId="3FD86EB4" w14:textId="1C35A7E3">
      <w:pPr>
        <w:pStyle w:val="Normal"/>
      </w:pPr>
      <w:hyperlink r:id="R5dce593a199e49c3">
        <w:r w:rsidRPr="005EA9DA" w:rsidR="005EA9D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https://www.youtube.com/watch?v=4cGuB-OWR0g</w:t>
        </w:r>
      </w:hyperlink>
      <w:r w:rsidRPr="005EA9DA" w:rsidR="005EA9D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 Day</w:t>
      </w: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B2BC81"/>
  <w15:docId w15:val="{b9b1ea8c-1c3e-40d9-8a28-ae42130be9db}"/>
  <w:rsids>
    <w:rsidRoot w:val="27B2BC81"/>
    <w:rsid w:val="005EA9DA"/>
    <w:rsid w:val="27B2BC8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MCih6Oow4Mg" TargetMode="External" Id="R7e55179ed6ea44b0" /><Relationship Type="http://schemas.openxmlformats.org/officeDocument/2006/relationships/hyperlink" Target="https://www.youtube.com/watch?v=1VwY_UxXkYU" TargetMode="External" Id="Rd250caf70b164e71" /><Relationship Type="http://schemas.openxmlformats.org/officeDocument/2006/relationships/hyperlink" Target="https://www.youtube.com/watch?v=6JB3bgzLCA0" TargetMode="External" Id="Rd2ae81d21b714d47" /><Relationship Type="http://schemas.openxmlformats.org/officeDocument/2006/relationships/hyperlink" Target="https://www.youtube.com/watch?v=4cGuB-OWR0g" TargetMode="External" Id="R5dce593a199e49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2020-01-10T13:13:06.0207141Z</dcterms:created>
  <dcterms:modified xsi:type="dcterms:W3CDTF">2020-01-10T15:39:38.7296751Z</dcterms:modified>
  <dc:creator>Leigh Turner</dc:creator>
  <lastModifiedBy>Leigh Turner</lastModifiedBy>
</coreProperties>
</file>