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35" w:rsidRDefault="005926D0" w:rsidP="005926D0">
      <w:pPr>
        <w:jc w:val="center"/>
        <w:rPr>
          <w:u w:val="single"/>
        </w:rPr>
      </w:pPr>
      <w:bookmarkStart w:id="0" w:name="_GoBack"/>
      <w:bookmarkEnd w:id="0"/>
      <w:r w:rsidRPr="005926D0">
        <w:rPr>
          <w:u w:val="single"/>
        </w:rPr>
        <w:t>Review and Evaluation of Family History Project</w:t>
      </w:r>
    </w:p>
    <w:p w:rsidR="005926D0" w:rsidRDefault="005926D0" w:rsidP="005926D0">
      <w:pPr>
        <w:jc w:val="center"/>
        <w:rPr>
          <w:u w:val="single"/>
        </w:rPr>
      </w:pPr>
    </w:p>
    <w:p w:rsidR="005926D0" w:rsidRDefault="005926D0" w:rsidP="005926D0">
      <w:pPr>
        <w:rPr>
          <w:u w:val="single"/>
        </w:rPr>
      </w:pPr>
      <w:r>
        <w:rPr>
          <w:u w:val="single"/>
        </w:rPr>
        <w:t xml:space="preserve">One surprising fact you found out: </w:t>
      </w: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  <w:r>
        <w:rPr>
          <w:u w:val="single"/>
        </w:rPr>
        <w:t>What events or countries did you find a family connection to?</w:t>
      </w: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P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  <w:r>
        <w:rPr>
          <w:u w:val="single"/>
        </w:rPr>
        <w:t>Profile of an interesting family member:</w:t>
      </w: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/>
    <w:p w:rsidR="005926D0" w:rsidRDefault="005926D0" w:rsidP="005926D0"/>
    <w:p w:rsidR="005926D0" w:rsidRDefault="005926D0" w:rsidP="005926D0"/>
    <w:p w:rsidR="005926D0" w:rsidRDefault="005926D0" w:rsidP="005926D0"/>
    <w:p w:rsidR="005926D0" w:rsidRDefault="005926D0" w:rsidP="005926D0"/>
    <w:p w:rsidR="005926D0" w:rsidRDefault="005926D0" w:rsidP="005926D0"/>
    <w:p w:rsidR="005926D0" w:rsidRDefault="005926D0" w:rsidP="005926D0"/>
    <w:p w:rsidR="005926D0" w:rsidRDefault="005926D0" w:rsidP="005926D0"/>
    <w:p w:rsidR="005926D0" w:rsidRDefault="005926D0" w:rsidP="005926D0"/>
    <w:p w:rsidR="005926D0" w:rsidRDefault="005926D0" w:rsidP="005926D0"/>
    <w:p w:rsidR="005926D0" w:rsidRDefault="005926D0" w:rsidP="005926D0"/>
    <w:p w:rsidR="005926D0" w:rsidRDefault="005926D0" w:rsidP="005926D0"/>
    <w:p w:rsidR="005926D0" w:rsidRDefault="005926D0" w:rsidP="005926D0"/>
    <w:p w:rsidR="005926D0" w:rsidRPr="005926D0" w:rsidRDefault="005926D0" w:rsidP="005926D0">
      <w:pPr>
        <w:rPr>
          <w:u w:val="single"/>
        </w:rPr>
      </w:pPr>
      <w:r w:rsidRPr="005926D0">
        <w:rPr>
          <w:u w:val="single"/>
        </w:rPr>
        <w:t>Similarities and differences between their life and yours:</w:t>
      </w: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  <w:r>
        <w:rPr>
          <w:u w:val="single"/>
        </w:rPr>
        <w:t>What methods or resources did you use in your research?</w:t>
      </w: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  <w:r>
        <w:rPr>
          <w:u w:val="single"/>
        </w:rPr>
        <w:t>What was the most helpful method?</w:t>
      </w: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  <w:r>
        <w:rPr>
          <w:u w:val="single"/>
        </w:rPr>
        <w:t>What did you find challenging about this project?</w:t>
      </w: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  <w:r>
        <w:rPr>
          <w:u w:val="single"/>
        </w:rPr>
        <w:t>What could you have done more effectively?</w:t>
      </w: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p w:rsidR="005926D0" w:rsidRDefault="005926D0" w:rsidP="005926D0">
      <w:pPr>
        <w:rPr>
          <w:u w:val="single"/>
        </w:rPr>
      </w:pPr>
    </w:p>
    <w:sectPr w:rsidR="005926D0" w:rsidSect="005926D0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0"/>
    <w:rsid w:val="005926D0"/>
    <w:rsid w:val="00646935"/>
    <w:rsid w:val="00761E7E"/>
    <w:rsid w:val="00E4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Macintosh Word</Application>
  <DocSecurity>4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Tallis</cp:lastModifiedBy>
  <cp:revision>2</cp:revision>
  <cp:lastPrinted>2017-07-18T07:15:00Z</cp:lastPrinted>
  <dcterms:created xsi:type="dcterms:W3CDTF">2017-07-18T10:51:00Z</dcterms:created>
  <dcterms:modified xsi:type="dcterms:W3CDTF">2017-07-18T10:51:00Z</dcterms:modified>
</cp:coreProperties>
</file>