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ABA9" w14:textId="77777777" w:rsidR="00D268E5" w:rsidRPr="00CC2588" w:rsidRDefault="00525D47" w:rsidP="00525D47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CC2588">
        <w:rPr>
          <w:rFonts w:ascii="Calibri" w:hAnsi="Calibri"/>
          <w:b/>
          <w:sz w:val="28"/>
          <w:szCs w:val="22"/>
          <w:u w:val="single"/>
        </w:rPr>
        <w:t>Islam Today</w:t>
      </w:r>
    </w:p>
    <w:p w14:paraId="5C5250BA" w14:textId="77777777" w:rsidR="00525D47" w:rsidRPr="00CC2588" w:rsidRDefault="00525D47" w:rsidP="00525D47">
      <w:pPr>
        <w:rPr>
          <w:rFonts w:ascii="Calibri" w:hAnsi="Calibri"/>
          <w:b/>
          <w:sz w:val="28"/>
          <w:szCs w:val="22"/>
        </w:rPr>
      </w:pPr>
      <w:r w:rsidRPr="00CC2588">
        <w:rPr>
          <w:rFonts w:ascii="Calibri" w:hAnsi="Calibri"/>
          <w:b/>
          <w:sz w:val="28"/>
          <w:szCs w:val="22"/>
        </w:rPr>
        <w:t>Quiz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52"/>
        <w:gridCol w:w="4519"/>
        <w:gridCol w:w="6095"/>
        <w:gridCol w:w="3884"/>
      </w:tblGrid>
      <w:tr w:rsidR="00C61CC3" w:rsidRPr="00C61CC3" w14:paraId="4A4846F0" w14:textId="77777777" w:rsidTr="00525D47">
        <w:tc>
          <w:tcPr>
            <w:tcW w:w="1152" w:type="dxa"/>
          </w:tcPr>
          <w:p w14:paraId="5CEFE3B5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Number</w:t>
            </w:r>
          </w:p>
        </w:tc>
        <w:tc>
          <w:tcPr>
            <w:tcW w:w="4519" w:type="dxa"/>
          </w:tcPr>
          <w:p w14:paraId="79FF856B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Celebrity</w:t>
            </w:r>
          </w:p>
        </w:tc>
        <w:tc>
          <w:tcPr>
            <w:tcW w:w="6095" w:type="dxa"/>
          </w:tcPr>
          <w:p w14:paraId="5AAE64F0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Role</w:t>
            </w:r>
          </w:p>
        </w:tc>
        <w:tc>
          <w:tcPr>
            <w:tcW w:w="3884" w:type="dxa"/>
          </w:tcPr>
          <w:p w14:paraId="6F6329D2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Heritage</w:t>
            </w:r>
          </w:p>
        </w:tc>
      </w:tr>
      <w:tr w:rsidR="00C61CC3" w:rsidRPr="00C61CC3" w14:paraId="3DAC0E8E" w14:textId="77777777" w:rsidTr="00525D47">
        <w:tc>
          <w:tcPr>
            <w:tcW w:w="1152" w:type="dxa"/>
          </w:tcPr>
          <w:p w14:paraId="51D64385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4519" w:type="dxa"/>
          </w:tcPr>
          <w:p w14:paraId="23E93975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454E05CF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5D41BAE7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C61CC3" w:rsidRPr="00C61CC3" w14:paraId="4A382F9E" w14:textId="77777777" w:rsidTr="00525D47">
        <w:tc>
          <w:tcPr>
            <w:tcW w:w="1152" w:type="dxa"/>
          </w:tcPr>
          <w:p w14:paraId="0CB720E0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4519" w:type="dxa"/>
          </w:tcPr>
          <w:p w14:paraId="6874E932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6823095D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232B2BB3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C61CC3" w:rsidRPr="00C61CC3" w14:paraId="3B7CB1CD" w14:textId="77777777" w:rsidTr="00525D47">
        <w:tc>
          <w:tcPr>
            <w:tcW w:w="1152" w:type="dxa"/>
          </w:tcPr>
          <w:p w14:paraId="6887A613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4519" w:type="dxa"/>
          </w:tcPr>
          <w:p w14:paraId="36FB1366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59240A7E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56B366D4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C61CC3" w:rsidRPr="00C61CC3" w14:paraId="40F00FA7" w14:textId="77777777" w:rsidTr="00525D47">
        <w:tc>
          <w:tcPr>
            <w:tcW w:w="1152" w:type="dxa"/>
          </w:tcPr>
          <w:p w14:paraId="39BDD6B2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4519" w:type="dxa"/>
          </w:tcPr>
          <w:p w14:paraId="42E2409B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7CD56142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210110D9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C61CC3" w:rsidRPr="00C61CC3" w14:paraId="2D8B06CA" w14:textId="77777777" w:rsidTr="00525D47">
        <w:tc>
          <w:tcPr>
            <w:tcW w:w="1152" w:type="dxa"/>
          </w:tcPr>
          <w:p w14:paraId="549543B2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4519" w:type="dxa"/>
          </w:tcPr>
          <w:p w14:paraId="7D52EF2F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71AED103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5A955281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C61CC3" w:rsidRPr="00C61CC3" w14:paraId="7F19860D" w14:textId="77777777" w:rsidTr="00525D47">
        <w:tc>
          <w:tcPr>
            <w:tcW w:w="1152" w:type="dxa"/>
          </w:tcPr>
          <w:p w14:paraId="49904AC0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4519" w:type="dxa"/>
          </w:tcPr>
          <w:p w14:paraId="3F9079A6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24979D3D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6777EF05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C61CC3" w:rsidRPr="00C61CC3" w14:paraId="1897D61A" w14:textId="77777777" w:rsidTr="00525D47">
        <w:tc>
          <w:tcPr>
            <w:tcW w:w="1152" w:type="dxa"/>
          </w:tcPr>
          <w:p w14:paraId="1138AEDD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519" w:type="dxa"/>
          </w:tcPr>
          <w:p w14:paraId="46991DCA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7B18AF7D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7D1137D5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  <w:tr w:rsidR="00525D47" w:rsidRPr="00C61CC3" w14:paraId="0C5A10C6" w14:textId="77777777" w:rsidTr="00525D47">
        <w:tc>
          <w:tcPr>
            <w:tcW w:w="1152" w:type="dxa"/>
          </w:tcPr>
          <w:p w14:paraId="13FD5055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  <w:r w:rsidRPr="00CC2588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4519" w:type="dxa"/>
          </w:tcPr>
          <w:p w14:paraId="77FF78C9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95" w:type="dxa"/>
          </w:tcPr>
          <w:p w14:paraId="1EC9A1CB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84" w:type="dxa"/>
          </w:tcPr>
          <w:p w14:paraId="3850BC71" w14:textId="77777777" w:rsidR="00525D47" w:rsidRPr="00CC2588" w:rsidRDefault="00525D47" w:rsidP="00525D47">
            <w:pPr>
              <w:rPr>
                <w:rFonts w:ascii="Calibri" w:hAnsi="Calibri"/>
                <w:szCs w:val="22"/>
              </w:rPr>
            </w:pPr>
          </w:p>
        </w:tc>
      </w:tr>
    </w:tbl>
    <w:p w14:paraId="7642279C" w14:textId="4F3F4F16" w:rsidR="00525D47" w:rsidRPr="00C61CC3" w:rsidRDefault="00525D47" w:rsidP="00525D47">
      <w:pPr>
        <w:rPr>
          <w:rFonts w:ascii="Calibri" w:hAnsi="Calibri"/>
          <w:sz w:val="22"/>
          <w:szCs w:val="22"/>
        </w:rPr>
      </w:pPr>
    </w:p>
    <w:p w14:paraId="160C05B0" w14:textId="1C4B1943" w:rsidR="00C61CC3" w:rsidRPr="00C61CC3" w:rsidRDefault="00CC2588" w:rsidP="00525D47">
      <w:pPr>
        <w:rPr>
          <w:rFonts w:ascii="Calibri" w:hAnsi="Calibri"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78DD428" wp14:editId="0814D06C">
            <wp:simplePos x="0" y="0"/>
            <wp:positionH relativeFrom="column">
              <wp:posOffset>8458200</wp:posOffset>
            </wp:positionH>
            <wp:positionV relativeFrom="paragraph">
              <wp:posOffset>2343785</wp:posOffset>
            </wp:positionV>
            <wp:extent cx="1387475" cy="2091055"/>
            <wp:effectExtent l="0" t="0" r="9525" b="0"/>
            <wp:wrapTight wrapText="bothSides">
              <wp:wrapPolygon edited="0">
                <wp:start x="0" y="0"/>
                <wp:lineTo x="0" y="21252"/>
                <wp:lineTo x="21353" y="21252"/>
                <wp:lineTo x="2135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C3" w:rsidRPr="00C61CC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CA5E" wp14:editId="4BB928C8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9944100" cy="2195195"/>
                <wp:effectExtent l="0" t="0" r="38100" b="14605"/>
                <wp:wrapTight wrapText="bothSides">
                  <wp:wrapPolygon edited="0">
                    <wp:start x="386" y="0"/>
                    <wp:lineTo x="0" y="1250"/>
                    <wp:lineTo x="0" y="20244"/>
                    <wp:lineTo x="331" y="21494"/>
                    <wp:lineTo x="386" y="21494"/>
                    <wp:lineTo x="21241" y="21494"/>
                    <wp:lineTo x="21297" y="21494"/>
                    <wp:lineTo x="21628" y="20244"/>
                    <wp:lineTo x="21628" y="1250"/>
                    <wp:lineTo x="21241" y="0"/>
                    <wp:lineTo x="386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2195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8433C" w14:textId="23C2AE80" w:rsidR="00C61CC3" w:rsidRPr="00C61CC3" w:rsidRDefault="00C61CC3" w:rsidP="002F0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61CC3">
                              <w:rPr>
                                <w:rFonts w:ascii="Calibri" w:hAnsi="Calibri"/>
                                <w:b/>
                              </w:rPr>
                              <w:t>Islamic Influences on England – use your Treasure poster to help you!</w:t>
                            </w:r>
                          </w:p>
                          <w:p w14:paraId="59CBB89E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3FC793B6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667A8B3A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063C0F4F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1313BA21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76D839DC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60309DC3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442130F5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48600F27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28323771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2985AF96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08ADD68D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100C9686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4DF7481A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2295FAD8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1388FFA8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4923F801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03EE21F2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619903C0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4631B77D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7C590EF9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7FA05B1E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45D4870F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09C48D1A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5465D358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6169B9F3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300F7718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5C58A910" w14:textId="77777777" w:rsidR="00C61CC3" w:rsidRDefault="00C61CC3" w:rsidP="002F0CAC">
                            <w:pPr>
                              <w:jc w:val="center"/>
                            </w:pPr>
                          </w:p>
                          <w:p w14:paraId="505AA061" w14:textId="77777777" w:rsidR="00C61CC3" w:rsidRDefault="00C61CC3" w:rsidP="002F0C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.6pt;width:783pt;height:1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" fillcolor="white [3201]" strokecolor="black [3200]" strokeweight="2pt">
                <v:textbox>
                  <w:txbxContent>
                    <w:p w14:paraId="1CF8433C" w14:textId="23C2AE80" w:rsidR="00C61CC3" w:rsidRPr="00C61CC3" w:rsidRDefault="00C61CC3" w:rsidP="002F0CA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C61CC3">
                        <w:rPr>
                          <w:rFonts w:ascii="Calibri" w:hAnsi="Calibri"/>
                          <w:b/>
                        </w:rPr>
                        <w:t>Islamic Influences on England – use your Treasure poster to help you!</w:t>
                      </w:r>
                    </w:p>
                    <w:p w14:paraId="59CBB89E" w14:textId="77777777" w:rsidR="00C61CC3" w:rsidRDefault="00C61CC3" w:rsidP="002F0CAC">
                      <w:pPr>
                        <w:jc w:val="center"/>
                      </w:pPr>
                    </w:p>
                    <w:p w14:paraId="3FC793B6" w14:textId="77777777" w:rsidR="00C61CC3" w:rsidRDefault="00C61CC3" w:rsidP="002F0CAC">
                      <w:pPr>
                        <w:jc w:val="center"/>
                      </w:pPr>
                    </w:p>
                    <w:p w14:paraId="667A8B3A" w14:textId="77777777" w:rsidR="00C61CC3" w:rsidRDefault="00C61CC3" w:rsidP="002F0CAC">
                      <w:pPr>
                        <w:jc w:val="center"/>
                      </w:pPr>
                    </w:p>
                    <w:p w14:paraId="063C0F4F" w14:textId="77777777" w:rsidR="00C61CC3" w:rsidRDefault="00C61CC3" w:rsidP="002F0CAC">
                      <w:pPr>
                        <w:jc w:val="center"/>
                      </w:pPr>
                    </w:p>
                    <w:p w14:paraId="1313BA21" w14:textId="77777777" w:rsidR="00C61CC3" w:rsidRDefault="00C61CC3" w:rsidP="002F0CAC">
                      <w:pPr>
                        <w:jc w:val="center"/>
                      </w:pPr>
                    </w:p>
                    <w:p w14:paraId="76D839DC" w14:textId="77777777" w:rsidR="00C61CC3" w:rsidRDefault="00C61CC3" w:rsidP="002F0CAC">
                      <w:pPr>
                        <w:jc w:val="center"/>
                      </w:pPr>
                    </w:p>
                    <w:p w14:paraId="60309DC3" w14:textId="77777777" w:rsidR="00C61CC3" w:rsidRDefault="00C61CC3" w:rsidP="002F0CAC">
                      <w:pPr>
                        <w:jc w:val="center"/>
                      </w:pPr>
                    </w:p>
                    <w:p w14:paraId="442130F5" w14:textId="77777777" w:rsidR="00C61CC3" w:rsidRDefault="00C61CC3" w:rsidP="002F0CAC">
                      <w:pPr>
                        <w:jc w:val="center"/>
                      </w:pPr>
                    </w:p>
                    <w:p w14:paraId="48600F27" w14:textId="77777777" w:rsidR="00C61CC3" w:rsidRDefault="00C61CC3" w:rsidP="002F0CAC">
                      <w:pPr>
                        <w:jc w:val="center"/>
                      </w:pPr>
                    </w:p>
                    <w:p w14:paraId="28323771" w14:textId="77777777" w:rsidR="00C61CC3" w:rsidRDefault="00C61CC3" w:rsidP="002F0CAC">
                      <w:pPr>
                        <w:jc w:val="center"/>
                      </w:pPr>
                    </w:p>
                    <w:p w14:paraId="2985AF96" w14:textId="77777777" w:rsidR="00C61CC3" w:rsidRDefault="00C61CC3" w:rsidP="002F0CAC">
                      <w:pPr>
                        <w:jc w:val="center"/>
                      </w:pPr>
                    </w:p>
                    <w:p w14:paraId="08ADD68D" w14:textId="77777777" w:rsidR="00C61CC3" w:rsidRDefault="00C61CC3" w:rsidP="002F0CAC">
                      <w:pPr>
                        <w:jc w:val="center"/>
                      </w:pPr>
                    </w:p>
                    <w:p w14:paraId="100C9686" w14:textId="77777777" w:rsidR="00C61CC3" w:rsidRDefault="00C61CC3" w:rsidP="002F0CAC">
                      <w:pPr>
                        <w:jc w:val="center"/>
                      </w:pPr>
                    </w:p>
                    <w:p w14:paraId="4DF7481A" w14:textId="77777777" w:rsidR="00C61CC3" w:rsidRDefault="00C61CC3" w:rsidP="002F0CAC">
                      <w:pPr>
                        <w:jc w:val="center"/>
                      </w:pPr>
                    </w:p>
                    <w:p w14:paraId="2295FAD8" w14:textId="77777777" w:rsidR="00C61CC3" w:rsidRDefault="00C61CC3" w:rsidP="002F0CAC">
                      <w:pPr>
                        <w:jc w:val="center"/>
                      </w:pPr>
                    </w:p>
                    <w:p w14:paraId="1388FFA8" w14:textId="77777777" w:rsidR="00C61CC3" w:rsidRDefault="00C61CC3" w:rsidP="002F0CAC">
                      <w:pPr>
                        <w:jc w:val="center"/>
                      </w:pPr>
                    </w:p>
                    <w:p w14:paraId="4923F801" w14:textId="77777777" w:rsidR="00C61CC3" w:rsidRDefault="00C61CC3" w:rsidP="002F0CAC">
                      <w:pPr>
                        <w:jc w:val="center"/>
                      </w:pPr>
                    </w:p>
                    <w:p w14:paraId="03EE21F2" w14:textId="77777777" w:rsidR="00C61CC3" w:rsidRDefault="00C61CC3" w:rsidP="002F0CAC">
                      <w:pPr>
                        <w:jc w:val="center"/>
                      </w:pPr>
                    </w:p>
                    <w:p w14:paraId="619903C0" w14:textId="77777777" w:rsidR="00C61CC3" w:rsidRDefault="00C61CC3" w:rsidP="002F0CAC">
                      <w:pPr>
                        <w:jc w:val="center"/>
                      </w:pPr>
                    </w:p>
                    <w:p w14:paraId="4631B77D" w14:textId="77777777" w:rsidR="00C61CC3" w:rsidRDefault="00C61CC3" w:rsidP="002F0CAC">
                      <w:pPr>
                        <w:jc w:val="center"/>
                      </w:pPr>
                    </w:p>
                    <w:p w14:paraId="7C590EF9" w14:textId="77777777" w:rsidR="00C61CC3" w:rsidRDefault="00C61CC3" w:rsidP="002F0CAC">
                      <w:pPr>
                        <w:jc w:val="center"/>
                      </w:pPr>
                    </w:p>
                    <w:p w14:paraId="7FA05B1E" w14:textId="77777777" w:rsidR="00C61CC3" w:rsidRDefault="00C61CC3" w:rsidP="002F0CAC">
                      <w:pPr>
                        <w:jc w:val="center"/>
                      </w:pPr>
                    </w:p>
                    <w:p w14:paraId="45D4870F" w14:textId="77777777" w:rsidR="00C61CC3" w:rsidRDefault="00C61CC3" w:rsidP="002F0CAC">
                      <w:pPr>
                        <w:jc w:val="center"/>
                      </w:pPr>
                    </w:p>
                    <w:p w14:paraId="09C48D1A" w14:textId="77777777" w:rsidR="00C61CC3" w:rsidRDefault="00C61CC3" w:rsidP="002F0CAC">
                      <w:pPr>
                        <w:jc w:val="center"/>
                      </w:pPr>
                    </w:p>
                    <w:p w14:paraId="5465D358" w14:textId="77777777" w:rsidR="00C61CC3" w:rsidRDefault="00C61CC3" w:rsidP="002F0CAC">
                      <w:pPr>
                        <w:jc w:val="center"/>
                      </w:pPr>
                    </w:p>
                    <w:p w14:paraId="6169B9F3" w14:textId="77777777" w:rsidR="00C61CC3" w:rsidRDefault="00C61CC3" w:rsidP="002F0CAC">
                      <w:pPr>
                        <w:jc w:val="center"/>
                      </w:pPr>
                    </w:p>
                    <w:p w14:paraId="300F7718" w14:textId="77777777" w:rsidR="00C61CC3" w:rsidRDefault="00C61CC3" w:rsidP="002F0CAC">
                      <w:pPr>
                        <w:jc w:val="center"/>
                      </w:pPr>
                    </w:p>
                    <w:p w14:paraId="5C58A910" w14:textId="77777777" w:rsidR="00C61CC3" w:rsidRDefault="00C61CC3" w:rsidP="002F0CAC">
                      <w:pPr>
                        <w:jc w:val="center"/>
                      </w:pPr>
                    </w:p>
                    <w:p w14:paraId="505AA061" w14:textId="77777777" w:rsidR="00C61CC3" w:rsidRDefault="00C61CC3" w:rsidP="002F0CA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49" w:tblpY="8461"/>
        <w:tblW w:w="12582" w:type="dxa"/>
        <w:tblLook w:val="04A0" w:firstRow="1" w:lastRow="0" w:firstColumn="1" w:lastColumn="0" w:noHBand="0" w:noVBand="1"/>
      </w:tblPr>
      <w:tblGrid>
        <w:gridCol w:w="1526"/>
        <w:gridCol w:w="2977"/>
        <w:gridCol w:w="8079"/>
      </w:tblGrid>
      <w:tr w:rsidR="00320F1B" w:rsidRPr="00C61CC3" w14:paraId="541F509C" w14:textId="77777777" w:rsidTr="00CC2588">
        <w:tc>
          <w:tcPr>
            <w:tcW w:w="1526" w:type="dxa"/>
          </w:tcPr>
          <w:p w14:paraId="6B263B8A" w14:textId="77777777" w:rsidR="00C61CC3" w:rsidRPr="00320F1B" w:rsidRDefault="00C61CC3" w:rsidP="00CC2588">
            <w:pPr>
              <w:rPr>
                <w:rFonts w:ascii="Calibri" w:hAnsi="Calibri"/>
                <w:b/>
              </w:rPr>
            </w:pPr>
            <w:r w:rsidRPr="00320F1B">
              <w:rPr>
                <w:rFonts w:ascii="Calibri" w:hAnsi="Calibri"/>
                <w:b/>
              </w:rPr>
              <w:t>Arabic Word</w:t>
            </w:r>
          </w:p>
        </w:tc>
        <w:tc>
          <w:tcPr>
            <w:tcW w:w="2977" w:type="dxa"/>
          </w:tcPr>
          <w:p w14:paraId="17B3F2F9" w14:textId="36D960DC" w:rsidR="00C61CC3" w:rsidRPr="00320F1B" w:rsidRDefault="00C61CC3" w:rsidP="00CC2588">
            <w:pPr>
              <w:rPr>
                <w:rFonts w:ascii="Calibri" w:hAnsi="Calibri"/>
                <w:b/>
              </w:rPr>
            </w:pPr>
            <w:r w:rsidRPr="00320F1B">
              <w:rPr>
                <w:rFonts w:ascii="Calibri" w:hAnsi="Calibri"/>
                <w:b/>
              </w:rPr>
              <w:t>Clue</w:t>
            </w:r>
            <w:r w:rsidR="00452582" w:rsidRPr="00320F1B">
              <w:rPr>
                <w:rFonts w:ascii="Calibri" w:hAnsi="Calibri"/>
                <w:b/>
              </w:rPr>
              <w:t xml:space="preserve"> / meaning</w:t>
            </w:r>
          </w:p>
        </w:tc>
        <w:tc>
          <w:tcPr>
            <w:tcW w:w="8079" w:type="dxa"/>
          </w:tcPr>
          <w:p w14:paraId="34C7128C" w14:textId="5FAA5072" w:rsidR="00C61CC3" w:rsidRPr="00320F1B" w:rsidRDefault="00C61CC3" w:rsidP="00CC2588">
            <w:pPr>
              <w:rPr>
                <w:rFonts w:ascii="Calibri" w:hAnsi="Calibri"/>
                <w:b/>
              </w:rPr>
            </w:pPr>
            <w:r w:rsidRPr="00320F1B">
              <w:rPr>
                <w:rFonts w:ascii="Calibri" w:hAnsi="Calibri"/>
                <w:b/>
              </w:rPr>
              <w:t>English Word</w:t>
            </w:r>
          </w:p>
        </w:tc>
      </w:tr>
      <w:tr w:rsidR="00320F1B" w:rsidRPr="00C61CC3" w14:paraId="024406FB" w14:textId="77777777" w:rsidTr="00CC2588">
        <w:tc>
          <w:tcPr>
            <w:tcW w:w="1526" w:type="dxa"/>
          </w:tcPr>
          <w:p w14:paraId="50646303" w14:textId="77777777" w:rsidR="00C61CC3" w:rsidRPr="00320F1B" w:rsidRDefault="00C61CC3" w:rsidP="00CC2588">
            <w:pPr>
              <w:rPr>
                <w:rFonts w:ascii="Calibri" w:hAnsi="Calibri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amir</w:t>
            </w:r>
            <w:proofErr w:type="gramEnd"/>
            <w:r w:rsidRPr="00320F1B">
              <w:rPr>
                <w:rFonts w:ascii="Calibri" w:hAnsi="Calibri" w:cs="Times"/>
              </w:rPr>
              <w:t>-ar-ahl</w:t>
            </w:r>
            <w:proofErr w:type="spellEnd"/>
          </w:p>
        </w:tc>
        <w:tc>
          <w:tcPr>
            <w:tcW w:w="2977" w:type="dxa"/>
          </w:tcPr>
          <w:p w14:paraId="375CD4E2" w14:textId="6FC63775" w:rsidR="00C61CC3" w:rsidRPr="00320F1B" w:rsidRDefault="00C61CC3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Chief of the transport</w:t>
            </w:r>
          </w:p>
        </w:tc>
        <w:tc>
          <w:tcPr>
            <w:tcW w:w="8079" w:type="dxa"/>
          </w:tcPr>
          <w:p w14:paraId="36374AF9" w14:textId="460B377F" w:rsidR="00C61CC3" w:rsidRPr="00320F1B" w:rsidRDefault="00C61CC3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5396B1AE" w14:textId="77777777" w:rsidTr="00CC2588">
        <w:tc>
          <w:tcPr>
            <w:tcW w:w="1526" w:type="dxa"/>
          </w:tcPr>
          <w:p w14:paraId="06CC7A78" w14:textId="224A6849" w:rsidR="00C61CC3" w:rsidRPr="00320F1B" w:rsidRDefault="00C61CC3" w:rsidP="00CC2588">
            <w:pPr>
              <w:rPr>
                <w:rFonts w:ascii="Calibri" w:hAnsi="Calibri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sikkah</w:t>
            </w:r>
            <w:proofErr w:type="spellEnd"/>
            <w:proofErr w:type="gramEnd"/>
          </w:p>
        </w:tc>
        <w:tc>
          <w:tcPr>
            <w:tcW w:w="2977" w:type="dxa"/>
          </w:tcPr>
          <w:p w14:paraId="281B9AB7" w14:textId="09E73F1E" w:rsidR="00C61CC3" w:rsidRPr="00320F1B" w:rsidRDefault="00C61CC3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 xml:space="preserve">Dye used for </w:t>
            </w:r>
            <w:proofErr w:type="spellStart"/>
            <w:r w:rsidRPr="00320F1B">
              <w:rPr>
                <w:rFonts w:ascii="Calibri" w:hAnsi="Calibri"/>
              </w:rPr>
              <w:t>coinmaking</w:t>
            </w:r>
            <w:proofErr w:type="spellEnd"/>
          </w:p>
        </w:tc>
        <w:tc>
          <w:tcPr>
            <w:tcW w:w="8079" w:type="dxa"/>
          </w:tcPr>
          <w:p w14:paraId="6D82F24F" w14:textId="568E31DC" w:rsidR="00C61CC3" w:rsidRPr="00320F1B" w:rsidRDefault="00C61CC3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567DC0FF" w14:textId="77777777" w:rsidTr="00CC2588">
        <w:tc>
          <w:tcPr>
            <w:tcW w:w="1526" w:type="dxa"/>
          </w:tcPr>
          <w:p w14:paraId="572B4DFB" w14:textId="69F512DF" w:rsidR="00C61CC3" w:rsidRPr="00320F1B" w:rsidRDefault="00C61CC3" w:rsidP="00CC2588">
            <w:pPr>
              <w:rPr>
                <w:rFonts w:ascii="Calibri" w:hAnsi="Calibri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jarrah</w:t>
            </w:r>
            <w:proofErr w:type="spellEnd"/>
            <w:proofErr w:type="gramEnd"/>
          </w:p>
        </w:tc>
        <w:tc>
          <w:tcPr>
            <w:tcW w:w="2977" w:type="dxa"/>
          </w:tcPr>
          <w:p w14:paraId="252D5121" w14:textId="076D1035" w:rsidR="00C61CC3" w:rsidRPr="00320F1B" w:rsidRDefault="00C61CC3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Large vase</w:t>
            </w:r>
          </w:p>
        </w:tc>
        <w:tc>
          <w:tcPr>
            <w:tcW w:w="8079" w:type="dxa"/>
          </w:tcPr>
          <w:p w14:paraId="335B73FF" w14:textId="40B61AC2" w:rsidR="00C61CC3" w:rsidRPr="00320F1B" w:rsidRDefault="00C61CC3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0ADE1985" w14:textId="77777777" w:rsidTr="00CC2588">
        <w:tc>
          <w:tcPr>
            <w:tcW w:w="1526" w:type="dxa"/>
          </w:tcPr>
          <w:p w14:paraId="66CAD467" w14:textId="56F364A4" w:rsidR="00452582" w:rsidRPr="00320F1B" w:rsidRDefault="006B7EB0" w:rsidP="00CC2588">
            <w:pPr>
              <w:rPr>
                <w:rFonts w:ascii="Calibri" w:hAnsi="Calibri" w:cs="Times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j</w:t>
            </w:r>
            <w:r w:rsidR="00452582" w:rsidRPr="00320F1B">
              <w:rPr>
                <w:rFonts w:ascii="Calibri" w:hAnsi="Calibri" w:cs="Times"/>
              </w:rPr>
              <w:t>ubba</w:t>
            </w:r>
            <w:proofErr w:type="spellEnd"/>
            <w:proofErr w:type="gramEnd"/>
          </w:p>
        </w:tc>
        <w:tc>
          <w:tcPr>
            <w:tcW w:w="2977" w:type="dxa"/>
          </w:tcPr>
          <w:p w14:paraId="0E4361F1" w14:textId="2CD45E79" w:rsidR="00452582" w:rsidRPr="00320F1B" w:rsidRDefault="00452582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Outer garment (of clothing)</w:t>
            </w:r>
          </w:p>
        </w:tc>
        <w:tc>
          <w:tcPr>
            <w:tcW w:w="8079" w:type="dxa"/>
          </w:tcPr>
          <w:p w14:paraId="4A110AF4" w14:textId="77777777" w:rsidR="00452582" w:rsidRPr="00320F1B" w:rsidRDefault="00452582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0FFBF0EC" w14:textId="77777777" w:rsidTr="00CC2588">
        <w:tc>
          <w:tcPr>
            <w:tcW w:w="1526" w:type="dxa"/>
          </w:tcPr>
          <w:p w14:paraId="76614556" w14:textId="38041232" w:rsidR="00452582" w:rsidRPr="00320F1B" w:rsidRDefault="006B7EB0" w:rsidP="00CC2588">
            <w:pPr>
              <w:rPr>
                <w:rFonts w:ascii="Calibri" w:hAnsi="Calibri" w:cs="Times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k</w:t>
            </w:r>
            <w:r w:rsidR="00452582" w:rsidRPr="00320F1B">
              <w:rPr>
                <w:rFonts w:ascii="Calibri" w:hAnsi="Calibri" w:cs="Times"/>
              </w:rPr>
              <w:t>aithara</w:t>
            </w:r>
            <w:proofErr w:type="spellEnd"/>
            <w:proofErr w:type="gramEnd"/>
          </w:p>
        </w:tc>
        <w:tc>
          <w:tcPr>
            <w:tcW w:w="2977" w:type="dxa"/>
          </w:tcPr>
          <w:p w14:paraId="0CADF546" w14:textId="71574EE3" w:rsidR="00452582" w:rsidRPr="00320F1B" w:rsidRDefault="00452582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Stringed instrument</w:t>
            </w:r>
          </w:p>
        </w:tc>
        <w:tc>
          <w:tcPr>
            <w:tcW w:w="8079" w:type="dxa"/>
          </w:tcPr>
          <w:p w14:paraId="08A729D1" w14:textId="77777777" w:rsidR="00452582" w:rsidRPr="00320F1B" w:rsidRDefault="00452582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1FF38EC0" w14:textId="77777777" w:rsidTr="00CC2588">
        <w:tc>
          <w:tcPr>
            <w:tcW w:w="1526" w:type="dxa"/>
          </w:tcPr>
          <w:p w14:paraId="35E79981" w14:textId="5DD55660" w:rsidR="00452582" w:rsidRPr="00320F1B" w:rsidRDefault="006B7EB0" w:rsidP="00CC2588">
            <w:pPr>
              <w:rPr>
                <w:rFonts w:ascii="Calibri" w:hAnsi="Calibri" w:cs="Times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n</w:t>
            </w:r>
            <w:r w:rsidR="00452582" w:rsidRPr="00320F1B">
              <w:rPr>
                <w:rFonts w:ascii="Calibri" w:hAnsi="Calibri" w:cs="Times"/>
              </w:rPr>
              <w:t>aranj</w:t>
            </w:r>
            <w:proofErr w:type="spellEnd"/>
            <w:proofErr w:type="gramEnd"/>
          </w:p>
        </w:tc>
        <w:tc>
          <w:tcPr>
            <w:tcW w:w="2977" w:type="dxa"/>
          </w:tcPr>
          <w:p w14:paraId="10F8BE89" w14:textId="703127BF" w:rsidR="00452582" w:rsidRPr="00320F1B" w:rsidRDefault="00452582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Citrus fruit</w:t>
            </w:r>
          </w:p>
        </w:tc>
        <w:tc>
          <w:tcPr>
            <w:tcW w:w="8079" w:type="dxa"/>
          </w:tcPr>
          <w:p w14:paraId="31B24AFD" w14:textId="77777777" w:rsidR="00452582" w:rsidRPr="00320F1B" w:rsidRDefault="00452582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279CE63B" w14:textId="77777777" w:rsidTr="00CC2588">
        <w:tc>
          <w:tcPr>
            <w:tcW w:w="1526" w:type="dxa"/>
          </w:tcPr>
          <w:p w14:paraId="3CBB367C" w14:textId="4939365B" w:rsidR="00C61CC3" w:rsidRPr="00320F1B" w:rsidRDefault="00C61CC3" w:rsidP="00CC2588">
            <w:pPr>
              <w:rPr>
                <w:rFonts w:ascii="Calibri" w:hAnsi="Calibri" w:cs="Times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qand</w:t>
            </w:r>
            <w:proofErr w:type="spellEnd"/>
            <w:proofErr w:type="gramEnd"/>
          </w:p>
        </w:tc>
        <w:tc>
          <w:tcPr>
            <w:tcW w:w="2977" w:type="dxa"/>
          </w:tcPr>
          <w:p w14:paraId="752613B4" w14:textId="32E7217E" w:rsidR="00C61CC3" w:rsidRPr="00320F1B" w:rsidRDefault="00C61CC3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Cane sugar</w:t>
            </w:r>
          </w:p>
        </w:tc>
        <w:tc>
          <w:tcPr>
            <w:tcW w:w="8079" w:type="dxa"/>
          </w:tcPr>
          <w:p w14:paraId="50CEC65E" w14:textId="77777777" w:rsidR="00C61CC3" w:rsidRPr="00320F1B" w:rsidRDefault="00C61CC3" w:rsidP="00CC2588">
            <w:pPr>
              <w:rPr>
                <w:rFonts w:ascii="Calibri" w:hAnsi="Calibri"/>
              </w:rPr>
            </w:pPr>
          </w:p>
        </w:tc>
      </w:tr>
      <w:tr w:rsidR="00320F1B" w:rsidRPr="00C61CC3" w14:paraId="608C3D85" w14:textId="77777777" w:rsidTr="00CC2588">
        <w:tc>
          <w:tcPr>
            <w:tcW w:w="1526" w:type="dxa"/>
          </w:tcPr>
          <w:p w14:paraId="0ACE3719" w14:textId="7F20FE57" w:rsidR="006B7EB0" w:rsidRPr="00320F1B" w:rsidRDefault="006B7EB0" w:rsidP="00CC2588">
            <w:pPr>
              <w:rPr>
                <w:rFonts w:ascii="Calibri" w:hAnsi="Calibri" w:cs="Times"/>
              </w:rPr>
            </w:pPr>
            <w:proofErr w:type="spellStart"/>
            <w:proofErr w:type="gramStart"/>
            <w:r w:rsidRPr="00320F1B">
              <w:rPr>
                <w:rFonts w:ascii="Calibri" w:hAnsi="Calibri" w:cs="Times"/>
              </w:rPr>
              <w:t>safar</w:t>
            </w:r>
            <w:proofErr w:type="spellEnd"/>
            <w:proofErr w:type="gramEnd"/>
          </w:p>
        </w:tc>
        <w:tc>
          <w:tcPr>
            <w:tcW w:w="2977" w:type="dxa"/>
          </w:tcPr>
          <w:p w14:paraId="242481DE" w14:textId="76AE14CE" w:rsidR="006B7EB0" w:rsidRPr="00320F1B" w:rsidRDefault="006B7EB0" w:rsidP="00CC2588">
            <w:pPr>
              <w:rPr>
                <w:rFonts w:ascii="Calibri" w:hAnsi="Calibri"/>
              </w:rPr>
            </w:pPr>
            <w:r w:rsidRPr="00320F1B">
              <w:rPr>
                <w:rFonts w:ascii="Calibri" w:hAnsi="Calibri"/>
              </w:rPr>
              <w:t>Journey</w:t>
            </w:r>
          </w:p>
        </w:tc>
        <w:tc>
          <w:tcPr>
            <w:tcW w:w="8079" w:type="dxa"/>
          </w:tcPr>
          <w:p w14:paraId="2796D593" w14:textId="77777777" w:rsidR="006B7EB0" w:rsidRPr="00320F1B" w:rsidRDefault="006B7EB0" w:rsidP="00CC2588">
            <w:pPr>
              <w:rPr>
                <w:rFonts w:ascii="Calibri" w:hAnsi="Calibri"/>
              </w:rPr>
            </w:pPr>
          </w:p>
        </w:tc>
      </w:tr>
    </w:tbl>
    <w:p w14:paraId="62F687E7" w14:textId="6EFA8848" w:rsidR="00525D47" w:rsidRPr="00CC2588" w:rsidRDefault="00525D47" w:rsidP="00525D47">
      <w:pPr>
        <w:rPr>
          <w:rFonts w:ascii="Calibri" w:hAnsi="Calibri"/>
          <w:sz w:val="18"/>
          <w:szCs w:val="22"/>
        </w:rPr>
      </w:pPr>
      <w:bookmarkStart w:id="0" w:name="_GoBack"/>
      <w:bookmarkEnd w:id="0"/>
    </w:p>
    <w:sectPr w:rsidR="00525D47" w:rsidRPr="00CC2588" w:rsidSect="00D87EC5">
      <w:pgSz w:w="16840" w:h="11900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7"/>
    <w:rsid w:val="00203095"/>
    <w:rsid w:val="002F0CAC"/>
    <w:rsid w:val="00320F1B"/>
    <w:rsid w:val="00452582"/>
    <w:rsid w:val="00525D47"/>
    <w:rsid w:val="00621960"/>
    <w:rsid w:val="006B7EB0"/>
    <w:rsid w:val="006E0290"/>
    <w:rsid w:val="00C61CC3"/>
    <w:rsid w:val="00CC2588"/>
    <w:rsid w:val="00D268E5"/>
    <w:rsid w:val="00D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11</cp:revision>
  <dcterms:created xsi:type="dcterms:W3CDTF">2016-06-26T18:41:00Z</dcterms:created>
  <dcterms:modified xsi:type="dcterms:W3CDTF">2016-06-26T19:07:00Z</dcterms:modified>
</cp:coreProperties>
</file>