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9" w:tblpY="1261"/>
        <w:tblW w:w="15701" w:type="dxa"/>
        <w:tblLook w:val="04A0" w:firstRow="1" w:lastRow="0" w:firstColumn="1" w:lastColumn="0" w:noHBand="0" w:noVBand="1"/>
      </w:tblPr>
      <w:tblGrid>
        <w:gridCol w:w="1154"/>
        <w:gridCol w:w="14547"/>
      </w:tblGrid>
      <w:tr w:rsidR="009166A2" w:rsidRPr="009F3448" w14:paraId="08DD53A0" w14:textId="77777777" w:rsidTr="009166A2">
        <w:tc>
          <w:tcPr>
            <w:tcW w:w="1154" w:type="dxa"/>
          </w:tcPr>
          <w:p w14:paraId="2176ECA1" w14:textId="77777777" w:rsidR="009166A2" w:rsidRPr="00CD3B1D" w:rsidRDefault="009166A2" w:rsidP="0063145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D3B1D">
              <w:rPr>
                <w:rFonts w:ascii="Calibri" w:hAnsi="Calibri"/>
                <w:b/>
                <w:sz w:val="22"/>
                <w:szCs w:val="22"/>
              </w:rPr>
              <w:t>Factor</w:t>
            </w:r>
          </w:p>
        </w:tc>
        <w:tc>
          <w:tcPr>
            <w:tcW w:w="14547" w:type="dxa"/>
          </w:tcPr>
          <w:p w14:paraId="6A60AD8F" w14:textId="50E11667" w:rsidR="009166A2" w:rsidRPr="00CD3B1D" w:rsidRDefault="009166A2" w:rsidP="00631457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 w:rsidRPr="00CD3B1D">
              <w:rPr>
                <w:rFonts w:ascii="Calibri" w:hAnsi="Calibri"/>
                <w:b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sz w:val="22"/>
                <w:szCs w:val="22"/>
              </w:rPr>
              <w:t>vidence</w:t>
            </w:r>
          </w:p>
        </w:tc>
      </w:tr>
      <w:tr w:rsidR="009166A2" w:rsidRPr="009F3448" w14:paraId="3AEFD87E" w14:textId="77777777" w:rsidTr="009166A2">
        <w:trPr>
          <w:trHeight w:val="2396"/>
        </w:trPr>
        <w:tc>
          <w:tcPr>
            <w:tcW w:w="1154" w:type="dxa"/>
          </w:tcPr>
          <w:p w14:paraId="2DDDC385" w14:textId="762AF77B" w:rsidR="009166A2" w:rsidRPr="00CD3B1D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</w:t>
            </w:r>
          </w:p>
        </w:tc>
        <w:tc>
          <w:tcPr>
            <w:tcW w:w="14547" w:type="dxa"/>
          </w:tcPr>
          <w:p w14:paraId="7E145E80" w14:textId="77777777" w:rsidR="009166A2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  <w:p w14:paraId="6E7A4377" w14:textId="77777777" w:rsidR="009166A2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  <w:p w14:paraId="637B2CE1" w14:textId="77777777" w:rsidR="009166A2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  <w:p w14:paraId="48D2BE3E" w14:textId="77777777" w:rsidR="009166A2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  <w:p w14:paraId="57D91CE0" w14:textId="77777777" w:rsidR="009166A2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  <w:p w14:paraId="2B8252EC" w14:textId="77777777" w:rsidR="009166A2" w:rsidRPr="00631457" w:rsidRDefault="009166A2" w:rsidP="00631457">
            <w:pPr>
              <w:rPr>
                <w:rFonts w:ascii="Calibri" w:hAnsi="Calibri"/>
                <w:szCs w:val="20"/>
              </w:rPr>
            </w:pPr>
          </w:p>
          <w:p w14:paraId="7E6C69CB" w14:textId="77777777" w:rsidR="009166A2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  <w:p w14:paraId="19A7DCD1" w14:textId="77777777" w:rsidR="009166A2" w:rsidRPr="00CD3B1D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66A2" w:rsidRPr="009F3448" w14:paraId="2D1AE992" w14:textId="77777777" w:rsidTr="009166A2">
        <w:trPr>
          <w:trHeight w:val="2273"/>
        </w:trPr>
        <w:tc>
          <w:tcPr>
            <w:tcW w:w="1154" w:type="dxa"/>
          </w:tcPr>
          <w:p w14:paraId="1E51357D" w14:textId="6832E4BA" w:rsidR="009166A2" w:rsidRPr="00CD3B1D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Economic</w:t>
            </w:r>
          </w:p>
        </w:tc>
        <w:tc>
          <w:tcPr>
            <w:tcW w:w="14547" w:type="dxa"/>
          </w:tcPr>
          <w:p w14:paraId="45604D4E" w14:textId="77777777" w:rsidR="009166A2" w:rsidRDefault="009166A2" w:rsidP="00631457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1A827684" w14:textId="77777777" w:rsidR="009166A2" w:rsidRDefault="009166A2" w:rsidP="00631457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1A095CE1" w14:textId="77777777" w:rsidR="009166A2" w:rsidRDefault="009166A2" w:rsidP="00631457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743CDCAE" w14:textId="77777777" w:rsidR="009166A2" w:rsidRDefault="009166A2" w:rsidP="00631457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5DEB0136" w14:textId="77777777" w:rsidR="009166A2" w:rsidRDefault="009166A2" w:rsidP="00631457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1B9A5427" w14:textId="77777777" w:rsidR="009166A2" w:rsidRDefault="009166A2" w:rsidP="00631457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0A9B265A" w14:textId="77777777" w:rsidR="009166A2" w:rsidRPr="00631457" w:rsidRDefault="009166A2" w:rsidP="00631457">
            <w:pPr>
              <w:rPr>
                <w:rFonts w:ascii="Calibri" w:hAnsi="Calibri"/>
                <w:color w:val="FF0000"/>
                <w:sz w:val="28"/>
                <w:szCs w:val="20"/>
              </w:rPr>
            </w:pPr>
          </w:p>
          <w:p w14:paraId="0E92FB4D" w14:textId="77777777" w:rsidR="009166A2" w:rsidRDefault="009166A2" w:rsidP="00631457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3B90D9FF" w14:textId="0187EBC6" w:rsidR="009166A2" w:rsidRPr="00CD3B1D" w:rsidRDefault="009166A2" w:rsidP="006314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66A2" w:rsidRPr="009F3448" w14:paraId="429F49C7" w14:textId="77777777" w:rsidTr="009166A2">
        <w:trPr>
          <w:trHeight w:val="1823"/>
        </w:trPr>
        <w:tc>
          <w:tcPr>
            <w:tcW w:w="1154" w:type="dxa"/>
          </w:tcPr>
          <w:p w14:paraId="7C7F5875" w14:textId="03C35A04" w:rsidR="009166A2" w:rsidRPr="00CD3B1D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Social</w:t>
            </w:r>
          </w:p>
        </w:tc>
        <w:tc>
          <w:tcPr>
            <w:tcW w:w="14547" w:type="dxa"/>
          </w:tcPr>
          <w:p w14:paraId="3113D494" w14:textId="77777777" w:rsidR="009166A2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  <w:p w14:paraId="60CEFEF1" w14:textId="77777777" w:rsidR="009166A2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  <w:p w14:paraId="298A0CA5" w14:textId="77777777" w:rsidR="009166A2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  <w:p w14:paraId="031FD42B" w14:textId="77777777" w:rsidR="009166A2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  <w:p w14:paraId="771B1743" w14:textId="77777777" w:rsidR="009166A2" w:rsidRPr="00631457" w:rsidRDefault="009166A2" w:rsidP="00631457">
            <w:pPr>
              <w:rPr>
                <w:rFonts w:ascii="Calibri" w:hAnsi="Calibri"/>
                <w:sz w:val="28"/>
                <w:szCs w:val="20"/>
              </w:rPr>
            </w:pPr>
          </w:p>
          <w:p w14:paraId="08AFEB9B" w14:textId="77777777" w:rsidR="009166A2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  <w:p w14:paraId="55D9179C" w14:textId="77777777" w:rsidR="009166A2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  <w:p w14:paraId="046BA7DF" w14:textId="77777777" w:rsidR="009166A2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  <w:p w14:paraId="15428312" w14:textId="77777777" w:rsidR="009166A2" w:rsidRPr="00CD3B1D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66A2" w:rsidRPr="009F3448" w14:paraId="26816BFB" w14:textId="77777777" w:rsidTr="009166A2">
        <w:trPr>
          <w:trHeight w:val="2466"/>
        </w:trPr>
        <w:tc>
          <w:tcPr>
            <w:tcW w:w="1154" w:type="dxa"/>
          </w:tcPr>
          <w:p w14:paraId="73DE4044" w14:textId="3E290ABA" w:rsidR="009166A2" w:rsidRPr="00CD3B1D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Intellectual</w:t>
            </w:r>
          </w:p>
        </w:tc>
        <w:tc>
          <w:tcPr>
            <w:tcW w:w="14547" w:type="dxa"/>
          </w:tcPr>
          <w:p w14:paraId="202A4CAD" w14:textId="77777777" w:rsidR="009166A2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  <w:p w14:paraId="11CC43E5" w14:textId="77777777" w:rsidR="009166A2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  <w:p w14:paraId="645560C3" w14:textId="77777777" w:rsidR="009166A2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  <w:p w14:paraId="6DABEBBA" w14:textId="77777777" w:rsidR="009166A2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  <w:p w14:paraId="777F2764" w14:textId="77777777" w:rsidR="009166A2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  <w:p w14:paraId="64172C06" w14:textId="77777777" w:rsidR="009166A2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  <w:p w14:paraId="6800D664" w14:textId="77777777" w:rsidR="009166A2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  <w:p w14:paraId="2C65E8C2" w14:textId="77777777" w:rsidR="009166A2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  <w:p w14:paraId="166C79C4" w14:textId="77777777" w:rsidR="009166A2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  <w:p w14:paraId="6C21250E" w14:textId="77777777" w:rsidR="009166A2" w:rsidRPr="00CD3B1D" w:rsidRDefault="009166A2" w:rsidP="0063145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5284363" w14:textId="44ADD906" w:rsidR="00631457" w:rsidRPr="00631457" w:rsidRDefault="00631457" w:rsidP="00631457">
      <w:pPr>
        <w:jc w:val="center"/>
        <w:rPr>
          <w:rFonts w:ascii="Calibri" w:hAnsi="Calibri"/>
          <w:b/>
          <w:sz w:val="28"/>
          <w:u w:val="single"/>
        </w:rPr>
      </w:pPr>
      <w:r w:rsidRPr="00631457">
        <w:rPr>
          <w:rFonts w:ascii="Calibri" w:hAnsi="Calibri"/>
          <w:b/>
          <w:sz w:val="28"/>
          <w:u w:val="single"/>
        </w:rPr>
        <w:t>What caused the French Revolution?</w:t>
      </w:r>
    </w:p>
    <w:sectPr w:rsidR="00631457" w:rsidRPr="00631457" w:rsidSect="0052477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75"/>
    <w:rsid w:val="000A3FA9"/>
    <w:rsid w:val="002D5679"/>
    <w:rsid w:val="00524775"/>
    <w:rsid w:val="00631457"/>
    <w:rsid w:val="00641F1E"/>
    <w:rsid w:val="00661999"/>
    <w:rsid w:val="006A6CB4"/>
    <w:rsid w:val="009166A2"/>
    <w:rsid w:val="00A72C2A"/>
    <w:rsid w:val="00B55658"/>
    <w:rsid w:val="00D268E5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6B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112</Characters>
  <Application>Microsoft Macintosh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9</cp:revision>
  <dcterms:created xsi:type="dcterms:W3CDTF">2016-03-27T17:01:00Z</dcterms:created>
  <dcterms:modified xsi:type="dcterms:W3CDTF">2016-04-18T16:48:00Z</dcterms:modified>
</cp:coreProperties>
</file>