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35778" w14:textId="77777777" w:rsidR="000A4589" w:rsidRDefault="000A4589" w:rsidP="000A4589">
      <w:r>
        <w:rPr>
          <w:noProof/>
        </w:rPr>
        <mc:AlternateContent>
          <mc:Choice Requires="wps">
            <w:drawing>
              <wp:anchor distT="0" distB="0" distL="114300" distR="114300" simplePos="0" relativeHeight="251662336" behindDoc="0" locked="0" layoutInCell="1" allowOverlap="1" wp14:anchorId="4093E60C" wp14:editId="04ED2A03">
                <wp:simplePos x="0" y="0"/>
                <wp:positionH relativeFrom="column">
                  <wp:posOffset>9372600</wp:posOffset>
                </wp:positionH>
                <wp:positionV relativeFrom="paragraph">
                  <wp:posOffset>-457200</wp:posOffset>
                </wp:positionV>
                <wp:extent cx="3886200" cy="29718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3886200" cy="2971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C4CA2E" w14:textId="47F28DFD" w:rsidR="001970FC" w:rsidRPr="001E6F09" w:rsidRDefault="001970FC" w:rsidP="00C45E63">
                            <w:pPr>
                              <w:rPr>
                                <w:sz w:val="16"/>
                                <w:szCs w:val="16"/>
                              </w:rPr>
                            </w:pPr>
                            <w:r w:rsidRPr="001E6F09">
                              <w:rPr>
                                <w:sz w:val="16"/>
                                <w:szCs w:val="16"/>
                              </w:rPr>
                              <w:t>The Liberal Government 1906-1914 introduced a range of social reforms</w:t>
                            </w:r>
                            <w:proofErr w:type="gramStart"/>
                            <w:r w:rsidRPr="001E6F09">
                              <w:rPr>
                                <w:sz w:val="16"/>
                                <w:szCs w:val="16"/>
                              </w:rPr>
                              <w:t>;</w:t>
                            </w:r>
                            <w:proofErr w:type="gramEnd"/>
                            <w:r w:rsidRPr="001E6F09">
                              <w:rPr>
                                <w:sz w:val="16"/>
                                <w:szCs w:val="16"/>
                              </w:rPr>
                              <w:t xml:space="preserve"> Pensions 1908, National Insurance Act 1911. These helped workers with sickness from work and in old age.</w:t>
                            </w:r>
                          </w:p>
                          <w:p w14:paraId="1C8D1C5B" w14:textId="00E5C61A" w:rsidR="001970FC" w:rsidRPr="001E6F09" w:rsidRDefault="001970FC" w:rsidP="00C45E63">
                            <w:pPr>
                              <w:rPr>
                                <w:sz w:val="16"/>
                                <w:szCs w:val="16"/>
                              </w:rPr>
                            </w:pPr>
                            <w:proofErr w:type="gramStart"/>
                            <w:r w:rsidRPr="001E6F09">
                              <w:rPr>
                                <w:sz w:val="16"/>
                                <w:szCs w:val="16"/>
                              </w:rPr>
                              <w:t>Factors which drove this change</w:t>
                            </w:r>
                            <w:proofErr w:type="gramEnd"/>
                            <w:r w:rsidRPr="001E6F09">
                              <w:rPr>
                                <w:sz w:val="16"/>
                                <w:szCs w:val="16"/>
                              </w:rPr>
                              <w:t xml:space="preserve"> were; the concern with the Boer War that the population were note even fit enough to fight and Political and Ideology of New Liberalism.</w:t>
                            </w:r>
                          </w:p>
                          <w:p w14:paraId="6C859A22" w14:textId="7707CCCB" w:rsidR="001970FC" w:rsidRPr="001E6F09" w:rsidRDefault="001970FC" w:rsidP="00C45E63">
                            <w:pPr>
                              <w:rPr>
                                <w:sz w:val="16"/>
                                <w:szCs w:val="16"/>
                              </w:rPr>
                            </w:pPr>
                            <w:r w:rsidRPr="001E6F09">
                              <w:rPr>
                                <w:sz w:val="16"/>
                                <w:szCs w:val="16"/>
                              </w:rPr>
                              <w:t>World War One also highlighted problems. There was a drive to build homes fit for heroes.</w:t>
                            </w:r>
                          </w:p>
                          <w:p w14:paraId="5C770AB4" w14:textId="56FD3244" w:rsidR="001970FC" w:rsidRPr="001E6F09" w:rsidRDefault="001970FC" w:rsidP="00C45E63">
                            <w:pPr>
                              <w:rPr>
                                <w:sz w:val="16"/>
                                <w:szCs w:val="16"/>
                              </w:rPr>
                            </w:pPr>
                            <w:r w:rsidRPr="001E6F09">
                              <w:rPr>
                                <w:sz w:val="16"/>
                                <w:szCs w:val="16"/>
                              </w:rPr>
                              <w:t>However, medical treatment was not available to all. The NI Act did not apply to mothers and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738pt;margin-top:-35.95pt;width:306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" filled="f" strokecolor="black [3213]">
                <v:textbox>
                  <w:txbxContent>
                    <w:p w14:paraId="54C4CA2E" w14:textId="47F28DFD" w:rsidR="00032A65" w:rsidRPr="001E6F09" w:rsidRDefault="001E6F09" w:rsidP="00C45E63">
                      <w:pPr>
                        <w:rPr>
                          <w:sz w:val="16"/>
                          <w:szCs w:val="16"/>
                        </w:rPr>
                      </w:pPr>
                      <w:bookmarkStart w:id="1" w:name="_GoBack"/>
                      <w:r w:rsidRPr="001E6F09">
                        <w:rPr>
                          <w:sz w:val="16"/>
                          <w:szCs w:val="16"/>
                        </w:rPr>
                        <w:t>The Liberal</w:t>
                      </w:r>
                      <w:r w:rsidR="00032A65" w:rsidRPr="001E6F09">
                        <w:rPr>
                          <w:sz w:val="16"/>
                          <w:szCs w:val="16"/>
                        </w:rPr>
                        <w:t xml:space="preserve"> Government 1906-1914 introduced a range of social reform</w:t>
                      </w:r>
                      <w:r w:rsidRPr="001E6F09">
                        <w:rPr>
                          <w:sz w:val="16"/>
                          <w:szCs w:val="16"/>
                        </w:rPr>
                        <w:t>s</w:t>
                      </w:r>
                      <w:proofErr w:type="gramStart"/>
                      <w:r w:rsidRPr="001E6F09">
                        <w:rPr>
                          <w:sz w:val="16"/>
                          <w:szCs w:val="16"/>
                        </w:rPr>
                        <w:t>;</w:t>
                      </w:r>
                      <w:proofErr w:type="gramEnd"/>
                      <w:r w:rsidRPr="001E6F09">
                        <w:rPr>
                          <w:sz w:val="16"/>
                          <w:szCs w:val="16"/>
                        </w:rPr>
                        <w:t xml:space="preserve"> Pensions 1908, National Insurance</w:t>
                      </w:r>
                      <w:r w:rsidR="00032A65" w:rsidRPr="001E6F09">
                        <w:rPr>
                          <w:sz w:val="16"/>
                          <w:szCs w:val="16"/>
                        </w:rPr>
                        <w:t xml:space="preserve"> Act 1911. These helped workers with sickness from work and in old age.</w:t>
                      </w:r>
                    </w:p>
                    <w:p w14:paraId="1C8D1C5B" w14:textId="00E5C61A" w:rsidR="00032A65" w:rsidRPr="001E6F09" w:rsidRDefault="00032A65" w:rsidP="00C45E63">
                      <w:pPr>
                        <w:rPr>
                          <w:sz w:val="16"/>
                          <w:szCs w:val="16"/>
                        </w:rPr>
                      </w:pPr>
                      <w:proofErr w:type="gramStart"/>
                      <w:r w:rsidRPr="001E6F09">
                        <w:rPr>
                          <w:sz w:val="16"/>
                          <w:szCs w:val="16"/>
                        </w:rPr>
                        <w:t>Factors which drove this change</w:t>
                      </w:r>
                      <w:proofErr w:type="gramEnd"/>
                      <w:r w:rsidRPr="001E6F09">
                        <w:rPr>
                          <w:sz w:val="16"/>
                          <w:szCs w:val="16"/>
                        </w:rPr>
                        <w:t xml:space="preserve"> were; the concern</w:t>
                      </w:r>
                      <w:r w:rsidR="001E6F09" w:rsidRPr="001E6F09">
                        <w:rPr>
                          <w:sz w:val="16"/>
                          <w:szCs w:val="16"/>
                        </w:rPr>
                        <w:t xml:space="preserve"> with the Boer War</w:t>
                      </w:r>
                      <w:r w:rsidRPr="001E6F09">
                        <w:rPr>
                          <w:sz w:val="16"/>
                          <w:szCs w:val="16"/>
                        </w:rPr>
                        <w:t xml:space="preserve"> that the population were note even fit enough to fight and Poli</w:t>
                      </w:r>
                      <w:r w:rsidR="001E6F09" w:rsidRPr="001E6F09">
                        <w:rPr>
                          <w:sz w:val="16"/>
                          <w:szCs w:val="16"/>
                        </w:rPr>
                        <w:t xml:space="preserve">tical and Ideology of New </w:t>
                      </w:r>
                      <w:r w:rsidRPr="001E6F09">
                        <w:rPr>
                          <w:sz w:val="16"/>
                          <w:szCs w:val="16"/>
                        </w:rPr>
                        <w:t>Liberalism.</w:t>
                      </w:r>
                    </w:p>
                    <w:p w14:paraId="6C859A22" w14:textId="7707CCCB" w:rsidR="00032A65" w:rsidRPr="001E6F09" w:rsidRDefault="00032A65" w:rsidP="00C45E63">
                      <w:pPr>
                        <w:rPr>
                          <w:sz w:val="16"/>
                          <w:szCs w:val="16"/>
                        </w:rPr>
                      </w:pPr>
                      <w:r w:rsidRPr="001E6F09">
                        <w:rPr>
                          <w:sz w:val="16"/>
                          <w:szCs w:val="16"/>
                        </w:rPr>
                        <w:t>World War One also highlighted problems. There was a dri</w:t>
                      </w:r>
                      <w:r w:rsidR="001E6F09" w:rsidRPr="001E6F09">
                        <w:rPr>
                          <w:sz w:val="16"/>
                          <w:szCs w:val="16"/>
                        </w:rPr>
                        <w:t>ve to build homes fit for heroes</w:t>
                      </w:r>
                      <w:r w:rsidRPr="001E6F09">
                        <w:rPr>
                          <w:sz w:val="16"/>
                          <w:szCs w:val="16"/>
                        </w:rPr>
                        <w:t>.</w:t>
                      </w:r>
                    </w:p>
                    <w:p w14:paraId="5C770AB4" w14:textId="56FD3244" w:rsidR="00032A65" w:rsidRPr="001E6F09" w:rsidRDefault="00032A65" w:rsidP="00C45E63">
                      <w:pPr>
                        <w:rPr>
                          <w:sz w:val="16"/>
                          <w:szCs w:val="16"/>
                        </w:rPr>
                      </w:pPr>
                      <w:r w:rsidRPr="001E6F09">
                        <w:rPr>
                          <w:sz w:val="16"/>
                          <w:szCs w:val="16"/>
                        </w:rPr>
                        <w:t>However, medical treatment was not available to all. The NI Act did</w:t>
                      </w:r>
                      <w:r w:rsidR="001E6F09" w:rsidRPr="001E6F09">
                        <w:rPr>
                          <w:sz w:val="16"/>
                          <w:szCs w:val="16"/>
                        </w:rPr>
                        <w:t xml:space="preserve"> not apply to mothers and children.</w:t>
                      </w:r>
                    </w:p>
                    <w:bookmarkEnd w:id="1"/>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19716BCA" wp14:editId="2F40EECA">
                <wp:simplePos x="0" y="0"/>
                <wp:positionH relativeFrom="column">
                  <wp:posOffset>4572000</wp:posOffset>
                </wp:positionH>
                <wp:positionV relativeFrom="paragraph">
                  <wp:posOffset>-457200</wp:posOffset>
                </wp:positionV>
                <wp:extent cx="3886200" cy="29718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3886200" cy="2971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986004" w14:textId="33EDBA5D" w:rsidR="001970FC" w:rsidRPr="001E6F09" w:rsidRDefault="001970FC" w:rsidP="00C45E63">
                            <w:pPr>
                              <w:rPr>
                                <w:sz w:val="16"/>
                                <w:szCs w:val="16"/>
                              </w:rPr>
                            </w:pPr>
                            <w:r w:rsidRPr="001E6F09">
                              <w:rPr>
                                <w:sz w:val="16"/>
                                <w:szCs w:val="16"/>
                              </w:rPr>
                              <w:t xml:space="preserve">The Industrial Revolution led to rapid urbanization (growth of towns) resulting in overcrowding and poorly built housing with lack of facilities. </w:t>
                            </w:r>
                          </w:p>
                          <w:p w14:paraId="74A86AAB" w14:textId="27978025" w:rsidR="001970FC" w:rsidRPr="001E6F09" w:rsidRDefault="001970FC" w:rsidP="00C45E63">
                            <w:pPr>
                              <w:rPr>
                                <w:sz w:val="16"/>
                                <w:szCs w:val="16"/>
                              </w:rPr>
                            </w:pPr>
                            <w:r w:rsidRPr="001E6F09">
                              <w:rPr>
                                <w:sz w:val="16"/>
                                <w:szCs w:val="16"/>
                              </w:rPr>
                              <w:t>This led to health problems such as chest infections and the spread of infectious diseases (TB, Typhus &amp; cholera- 1832)</w:t>
                            </w:r>
                          </w:p>
                          <w:p w14:paraId="7C110D91" w14:textId="15F882E0" w:rsidR="001970FC" w:rsidRPr="001E6F09" w:rsidRDefault="001970FC" w:rsidP="00C45E63">
                            <w:pPr>
                              <w:rPr>
                                <w:sz w:val="16"/>
                                <w:szCs w:val="16"/>
                              </w:rPr>
                            </w:pPr>
                            <w:r w:rsidRPr="001E6F09">
                              <w:rPr>
                                <w:sz w:val="16"/>
                                <w:szCs w:val="16"/>
                              </w:rPr>
                              <w:t>The main reason little was done was due to laissez faire ideology that it was best for government not to intervene.</w:t>
                            </w:r>
                          </w:p>
                          <w:p w14:paraId="35425FCC" w14:textId="10B8F106" w:rsidR="001970FC" w:rsidRPr="001E6F09" w:rsidRDefault="001970FC" w:rsidP="00C45E63">
                            <w:pPr>
                              <w:rPr>
                                <w:sz w:val="16"/>
                                <w:szCs w:val="16"/>
                              </w:rPr>
                            </w:pPr>
                            <w:r w:rsidRPr="001E6F09">
                              <w:rPr>
                                <w:sz w:val="16"/>
                                <w:szCs w:val="16"/>
                              </w:rPr>
                              <w:t xml:space="preserve">Other reasons included economics because they would have to raise taxes (local rates), political reasons, as rate payers were voters and often interested parties and, finally, lack of understanding before 1881 (germ theory).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in;margin-top:-35.95pt;width:306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" filled="f" strokecolor="black [3213]">
                <v:textbox>
                  <w:txbxContent>
                    <w:p w14:paraId="54986004" w14:textId="33EDBA5D" w:rsidR="00032A65" w:rsidRPr="001E6F09" w:rsidRDefault="00032A65" w:rsidP="00C45E63">
                      <w:pPr>
                        <w:rPr>
                          <w:sz w:val="16"/>
                          <w:szCs w:val="16"/>
                        </w:rPr>
                      </w:pPr>
                      <w:r w:rsidRPr="001E6F09">
                        <w:rPr>
                          <w:sz w:val="16"/>
                          <w:szCs w:val="16"/>
                        </w:rPr>
                        <w:t xml:space="preserve">The Industrial Revolution led to rapid urbanization (growth of towns) resulting in overcrowding and poorly built housing with lack of facilities. </w:t>
                      </w:r>
                    </w:p>
                    <w:p w14:paraId="74A86AAB" w14:textId="27978025" w:rsidR="00032A65" w:rsidRPr="001E6F09" w:rsidRDefault="00032A65" w:rsidP="00C45E63">
                      <w:pPr>
                        <w:rPr>
                          <w:sz w:val="16"/>
                          <w:szCs w:val="16"/>
                        </w:rPr>
                      </w:pPr>
                      <w:r w:rsidRPr="001E6F09">
                        <w:rPr>
                          <w:sz w:val="16"/>
                          <w:szCs w:val="16"/>
                        </w:rPr>
                        <w:t xml:space="preserve">This led to </w:t>
                      </w:r>
                      <w:r w:rsidR="001E6F09" w:rsidRPr="001E6F09">
                        <w:rPr>
                          <w:sz w:val="16"/>
                          <w:szCs w:val="16"/>
                        </w:rPr>
                        <w:t>health</w:t>
                      </w:r>
                      <w:r w:rsidRPr="001E6F09">
                        <w:rPr>
                          <w:sz w:val="16"/>
                          <w:szCs w:val="16"/>
                        </w:rPr>
                        <w:t xml:space="preserve"> problems such as chest infec</w:t>
                      </w:r>
                      <w:r w:rsidR="001E6F09" w:rsidRPr="001E6F09">
                        <w:rPr>
                          <w:sz w:val="16"/>
                          <w:szCs w:val="16"/>
                        </w:rPr>
                        <w:t xml:space="preserve">tions and the spread of infectious </w:t>
                      </w:r>
                      <w:r w:rsidRPr="001E6F09">
                        <w:rPr>
                          <w:sz w:val="16"/>
                          <w:szCs w:val="16"/>
                        </w:rPr>
                        <w:t>diseases (TB, Typhus &amp; cholera- 1832)</w:t>
                      </w:r>
                    </w:p>
                    <w:p w14:paraId="7C110D91" w14:textId="15F882E0" w:rsidR="00032A65" w:rsidRPr="001E6F09" w:rsidRDefault="00032A65" w:rsidP="00C45E63">
                      <w:pPr>
                        <w:rPr>
                          <w:sz w:val="16"/>
                          <w:szCs w:val="16"/>
                        </w:rPr>
                      </w:pPr>
                      <w:r w:rsidRPr="001E6F09">
                        <w:rPr>
                          <w:sz w:val="16"/>
                          <w:szCs w:val="16"/>
                        </w:rPr>
                        <w:t>The main reason l</w:t>
                      </w:r>
                      <w:r w:rsidR="001E6F09" w:rsidRPr="001E6F09">
                        <w:rPr>
                          <w:sz w:val="16"/>
                          <w:szCs w:val="16"/>
                        </w:rPr>
                        <w:t>ittle was done was due to laissez</w:t>
                      </w:r>
                      <w:r w:rsidRPr="001E6F09">
                        <w:rPr>
                          <w:sz w:val="16"/>
                          <w:szCs w:val="16"/>
                        </w:rPr>
                        <w:t xml:space="preserve"> faire ide</w:t>
                      </w:r>
                      <w:r w:rsidR="001E6F09" w:rsidRPr="001E6F09">
                        <w:rPr>
                          <w:sz w:val="16"/>
                          <w:szCs w:val="16"/>
                        </w:rPr>
                        <w:t>ology that it was best for government</w:t>
                      </w:r>
                      <w:r w:rsidRPr="001E6F09">
                        <w:rPr>
                          <w:sz w:val="16"/>
                          <w:szCs w:val="16"/>
                        </w:rPr>
                        <w:t xml:space="preserve"> not to intervene.</w:t>
                      </w:r>
                    </w:p>
                    <w:p w14:paraId="35425FCC" w14:textId="10B8F106" w:rsidR="00032A65" w:rsidRPr="001E6F09" w:rsidRDefault="00032A65" w:rsidP="00C45E63">
                      <w:pPr>
                        <w:rPr>
                          <w:sz w:val="16"/>
                          <w:szCs w:val="16"/>
                        </w:rPr>
                      </w:pPr>
                      <w:r w:rsidRPr="001E6F09">
                        <w:rPr>
                          <w:sz w:val="16"/>
                          <w:szCs w:val="16"/>
                        </w:rPr>
                        <w:t>Other reasons included economics because they would have to raise taxes (local rates), political rea</w:t>
                      </w:r>
                      <w:r w:rsidR="001E6F09" w:rsidRPr="001E6F09">
                        <w:rPr>
                          <w:sz w:val="16"/>
                          <w:szCs w:val="16"/>
                        </w:rPr>
                        <w:t>sons, as rate payers were voters</w:t>
                      </w:r>
                      <w:r w:rsidRPr="001E6F09">
                        <w:rPr>
                          <w:sz w:val="16"/>
                          <w:szCs w:val="16"/>
                        </w:rPr>
                        <w:t xml:space="preserve"> and often interested parties and, finally, lack of understanding before 1881 (germ theory). </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69157D05" wp14:editId="786A0726">
                <wp:simplePos x="0" y="0"/>
                <wp:positionH relativeFrom="column">
                  <wp:posOffset>114300</wp:posOffset>
                </wp:positionH>
                <wp:positionV relativeFrom="paragraph">
                  <wp:posOffset>-457200</wp:posOffset>
                </wp:positionV>
                <wp:extent cx="3886200" cy="29718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3886200" cy="2971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B9AAB6" w14:textId="77777777" w:rsidR="001970FC" w:rsidRPr="001E6F09" w:rsidRDefault="001970FC" w:rsidP="00C45E63">
                            <w:pPr>
                              <w:rPr>
                                <w:sz w:val="16"/>
                                <w:szCs w:val="16"/>
                              </w:rPr>
                            </w:pPr>
                            <w:r w:rsidRPr="001E6F09">
                              <w:rPr>
                                <w:sz w:val="16"/>
                                <w:szCs w:val="16"/>
                              </w:rPr>
                              <w:t>Roman England featured impressive PH provision; aqueducts, fountains, baths and sewers.</w:t>
                            </w:r>
                          </w:p>
                          <w:p w14:paraId="53D6BA8B" w14:textId="02A70504" w:rsidR="001970FC" w:rsidRPr="001E6F09" w:rsidRDefault="001970FC" w:rsidP="00C45E63">
                            <w:pPr>
                              <w:rPr>
                                <w:sz w:val="16"/>
                                <w:szCs w:val="16"/>
                              </w:rPr>
                            </w:pPr>
                            <w:r w:rsidRPr="001E6F09">
                              <w:rPr>
                                <w:sz w:val="16"/>
                                <w:szCs w:val="16"/>
                              </w:rPr>
                              <w:t>This declined after the collapse of the Empire in 400 AD due to lack of money and knowledge and the turmoil of invasions by Angles, Saxons, Vikings and Normans.</w:t>
                            </w:r>
                          </w:p>
                          <w:p w14:paraId="6FBF49B3" w14:textId="628CCB50" w:rsidR="001970FC" w:rsidRPr="001E6F09" w:rsidRDefault="001970FC" w:rsidP="00C45E63">
                            <w:pPr>
                              <w:rPr>
                                <w:sz w:val="16"/>
                                <w:szCs w:val="16"/>
                              </w:rPr>
                            </w:pPr>
                            <w:r w:rsidRPr="001E6F09">
                              <w:rPr>
                                <w:sz w:val="16"/>
                                <w:szCs w:val="16"/>
                              </w:rPr>
                              <w:t>In 1350 waste was left in the street, open sewers flowed into rivers, where fishing and washing occurred.</w:t>
                            </w:r>
                          </w:p>
                          <w:p w14:paraId="187B44C0" w14:textId="744E84E2" w:rsidR="001970FC" w:rsidRPr="001E6F09" w:rsidRDefault="001970FC" w:rsidP="00C45E63">
                            <w:pPr>
                              <w:rPr>
                                <w:sz w:val="16"/>
                                <w:szCs w:val="16"/>
                              </w:rPr>
                            </w:pPr>
                            <w:r w:rsidRPr="001E6F09">
                              <w:rPr>
                                <w:sz w:val="16"/>
                                <w:szCs w:val="16"/>
                              </w:rPr>
                              <w:t>Towns were unhealthier than villages and infectious disease spread easily. Epidemics included the Black Death 1348, The Great Prague of 1665.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9pt;margin-top:-35.95pt;width:306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" filled="f" strokecolor="black [3213]">
                <v:textbox>
                  <w:txbxContent>
                    <w:p w14:paraId="1EB9AAB6" w14:textId="77777777" w:rsidR="00032A65" w:rsidRPr="001E6F09" w:rsidRDefault="00032A65" w:rsidP="00C45E63">
                      <w:pPr>
                        <w:rPr>
                          <w:sz w:val="16"/>
                          <w:szCs w:val="16"/>
                        </w:rPr>
                      </w:pPr>
                      <w:r w:rsidRPr="001E6F09">
                        <w:rPr>
                          <w:sz w:val="16"/>
                          <w:szCs w:val="16"/>
                        </w:rPr>
                        <w:t>Roman England featured impressive PH provision; aqueducts, fountains, baths and sewers.</w:t>
                      </w:r>
                    </w:p>
                    <w:p w14:paraId="53D6BA8B" w14:textId="02A70504" w:rsidR="00032A65" w:rsidRPr="001E6F09" w:rsidRDefault="00032A65" w:rsidP="00C45E63">
                      <w:pPr>
                        <w:rPr>
                          <w:sz w:val="16"/>
                          <w:szCs w:val="16"/>
                        </w:rPr>
                      </w:pPr>
                      <w:r w:rsidRPr="001E6F09">
                        <w:rPr>
                          <w:sz w:val="16"/>
                          <w:szCs w:val="16"/>
                        </w:rPr>
                        <w:t>This declined after the collapse of the Empire in 400 AD due to lack of money and knowledge and the turmoil of invasions by Angles, Saxons, Vikings and Normans.</w:t>
                      </w:r>
                    </w:p>
                    <w:p w14:paraId="6FBF49B3" w14:textId="628CCB50" w:rsidR="00032A65" w:rsidRPr="001E6F09" w:rsidRDefault="00032A65" w:rsidP="00C45E63">
                      <w:pPr>
                        <w:rPr>
                          <w:sz w:val="16"/>
                          <w:szCs w:val="16"/>
                        </w:rPr>
                      </w:pPr>
                      <w:r w:rsidRPr="001E6F09">
                        <w:rPr>
                          <w:sz w:val="16"/>
                          <w:szCs w:val="16"/>
                        </w:rPr>
                        <w:t>In 1350 waste was left in the street, open sewers flowed into rivers, where fishing and washing occurred.</w:t>
                      </w:r>
                    </w:p>
                    <w:p w14:paraId="187B44C0" w14:textId="744E84E2" w:rsidR="00032A65" w:rsidRPr="001E6F09" w:rsidRDefault="00032A65" w:rsidP="00C45E63">
                      <w:pPr>
                        <w:rPr>
                          <w:sz w:val="16"/>
                          <w:szCs w:val="16"/>
                        </w:rPr>
                      </w:pPr>
                      <w:r w:rsidRPr="001E6F09">
                        <w:rPr>
                          <w:sz w:val="16"/>
                          <w:szCs w:val="16"/>
                        </w:rPr>
                        <w:t>Towns were unhealthier than villages and infectious disease spread easily. Epidemics included the Black Death 1348, The Great Prague of 1665.</w:t>
                      </w:r>
                    </w:p>
                  </w:txbxContent>
                </v:textbox>
                <w10:wrap type="square"/>
              </v:shape>
            </w:pict>
          </mc:Fallback>
        </mc:AlternateContent>
      </w:r>
      <w:r w:rsidRPr="004249E6">
        <w:t xml:space="preserve"> </w:t>
      </w:r>
    </w:p>
    <w:p w14:paraId="691F81E4" w14:textId="77777777" w:rsidR="000A4589" w:rsidRPr="008E0443" w:rsidRDefault="000A4589" w:rsidP="000A4589"/>
    <w:p w14:paraId="78C6E5DC" w14:textId="77777777" w:rsidR="000A4589" w:rsidRPr="008E0443" w:rsidRDefault="000A4589" w:rsidP="000A4589"/>
    <w:p w14:paraId="016D278E" w14:textId="77777777" w:rsidR="000A4589" w:rsidRPr="008E0443" w:rsidRDefault="000A4589" w:rsidP="000A4589"/>
    <w:p w14:paraId="53932529" w14:textId="77777777" w:rsidR="000A4589" w:rsidRPr="008E0443" w:rsidRDefault="000A4589" w:rsidP="000A4589"/>
    <w:p w14:paraId="4F058709" w14:textId="77777777" w:rsidR="000A4589" w:rsidRPr="008E0443" w:rsidRDefault="000A4589" w:rsidP="000A4589"/>
    <w:p w14:paraId="221A5437" w14:textId="77777777" w:rsidR="000A4589" w:rsidRPr="008E0443" w:rsidRDefault="000A4589" w:rsidP="000A4589"/>
    <w:p w14:paraId="671D83B1" w14:textId="77777777" w:rsidR="000A4589" w:rsidRPr="008E0443" w:rsidRDefault="000A4589" w:rsidP="000A4589"/>
    <w:p w14:paraId="7252029A" w14:textId="77777777" w:rsidR="000A4589" w:rsidRPr="008E0443" w:rsidRDefault="000A4589" w:rsidP="000A4589"/>
    <w:p w14:paraId="4F3ABDF6" w14:textId="77777777" w:rsidR="000A4589" w:rsidRPr="008E0443" w:rsidRDefault="000A4589" w:rsidP="000A4589"/>
    <w:p w14:paraId="1B96757D" w14:textId="77777777" w:rsidR="000A4589" w:rsidRPr="008E0443" w:rsidRDefault="000A4589" w:rsidP="000A4589"/>
    <w:p w14:paraId="7625FE32" w14:textId="77777777" w:rsidR="000A4589" w:rsidRPr="008E0443" w:rsidRDefault="000A4589" w:rsidP="000A4589"/>
    <w:p w14:paraId="2A95B070" w14:textId="77777777" w:rsidR="000A4589" w:rsidRPr="008E0443" w:rsidRDefault="000A4589" w:rsidP="000A4589"/>
    <w:p w14:paraId="4B9E7E4C" w14:textId="77777777" w:rsidR="000A4589" w:rsidRPr="008E0443" w:rsidRDefault="000A4589" w:rsidP="000A4589"/>
    <w:p w14:paraId="1A5FF9A3" w14:textId="77777777" w:rsidR="000A4589" w:rsidRPr="008E0443" w:rsidRDefault="000A4589" w:rsidP="000A4589"/>
    <w:p w14:paraId="6EF89563" w14:textId="77777777" w:rsidR="000A4589" w:rsidRPr="008E0443" w:rsidRDefault="000A4589" w:rsidP="000A4589">
      <w:r>
        <w:rPr>
          <w:noProof/>
        </w:rPr>
        <mc:AlternateContent>
          <mc:Choice Requires="wps">
            <w:drawing>
              <wp:anchor distT="0" distB="0" distL="114300" distR="114300" simplePos="0" relativeHeight="251667456" behindDoc="0" locked="0" layoutInCell="1" allowOverlap="1" wp14:anchorId="16A130F2" wp14:editId="40DF7C5F">
                <wp:simplePos x="0" y="0"/>
                <wp:positionH relativeFrom="column">
                  <wp:posOffset>9372600</wp:posOffset>
                </wp:positionH>
                <wp:positionV relativeFrom="paragraph">
                  <wp:posOffset>62865</wp:posOffset>
                </wp:positionV>
                <wp:extent cx="3886200" cy="571500"/>
                <wp:effectExtent l="0" t="0" r="254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3886200" cy="571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54B680" w14:textId="77777777" w:rsidR="001970FC" w:rsidRDefault="001970FC" w:rsidP="000A4589"/>
                          <w:p w14:paraId="3EEA01ED" w14:textId="1A1B5C83" w:rsidR="001970FC" w:rsidRPr="00334EE9" w:rsidRDefault="001970FC" w:rsidP="000A4589">
                            <w:pPr>
                              <w:rPr>
                                <w:sz w:val="36"/>
                                <w:szCs w:val="36"/>
                              </w:rPr>
                            </w:pPr>
                            <w:r>
                              <w:rPr>
                                <w:sz w:val="36"/>
                                <w:szCs w:val="36"/>
                              </w:rPr>
                              <w:t>1900-2000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9" type="#_x0000_t202" style="position:absolute;margin-left:738pt;margin-top:4.95pt;width:306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" filled="f" strokecolor="black [3213]">
                <v:textbox>
                  <w:txbxContent>
                    <w:p w14:paraId="1A54B680" w14:textId="77777777" w:rsidR="001970FC" w:rsidRDefault="001970FC" w:rsidP="000A4589"/>
                    <w:p w14:paraId="3EEA01ED" w14:textId="1A1B5C83" w:rsidR="001970FC" w:rsidRPr="00334EE9" w:rsidRDefault="001970FC" w:rsidP="000A4589">
                      <w:pPr>
                        <w:rPr>
                          <w:sz w:val="36"/>
                          <w:szCs w:val="36"/>
                        </w:rPr>
                      </w:pPr>
                      <w:r>
                        <w:rPr>
                          <w:sz w:val="36"/>
                          <w:szCs w:val="36"/>
                        </w:rPr>
                        <w:t>1900-2000</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58B314CA" wp14:editId="69315FC6">
                <wp:simplePos x="0" y="0"/>
                <wp:positionH relativeFrom="column">
                  <wp:posOffset>4572000</wp:posOffset>
                </wp:positionH>
                <wp:positionV relativeFrom="paragraph">
                  <wp:posOffset>62865</wp:posOffset>
                </wp:positionV>
                <wp:extent cx="3886200" cy="571500"/>
                <wp:effectExtent l="0" t="0" r="25400" b="38100"/>
                <wp:wrapSquare wrapText="bothSides"/>
                <wp:docPr id="9" name="Text Box 9"/>
                <wp:cNvGraphicFramePr/>
                <a:graphic xmlns:a="http://schemas.openxmlformats.org/drawingml/2006/main">
                  <a:graphicData uri="http://schemas.microsoft.com/office/word/2010/wordprocessingShape">
                    <wps:wsp>
                      <wps:cNvSpPr txBox="1"/>
                      <wps:spPr>
                        <a:xfrm>
                          <a:off x="0" y="0"/>
                          <a:ext cx="3886200" cy="571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36DB53" w14:textId="77777777" w:rsidR="001970FC" w:rsidRPr="00334EE9" w:rsidRDefault="001970FC" w:rsidP="00C941E4">
                            <w:pPr>
                              <w:jc w:val="center"/>
                              <w:rPr>
                                <w:sz w:val="36"/>
                                <w:szCs w:val="36"/>
                              </w:rPr>
                            </w:pPr>
                            <w:r>
                              <w:rPr>
                                <w:sz w:val="36"/>
                                <w:szCs w:val="36"/>
                              </w:rPr>
                              <w:t>1750-1900 Problems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5in;margin-top:4.95pt;width:306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" filled="f" strokecolor="black [3213]">
                <v:textbox>
                  <w:txbxContent>
                    <w:p w14:paraId="0E36DB53" w14:textId="77777777" w:rsidR="009A3910" w:rsidRPr="00334EE9" w:rsidRDefault="009A3910" w:rsidP="00C941E4">
                      <w:pPr>
                        <w:jc w:val="center"/>
                        <w:rPr>
                          <w:sz w:val="36"/>
                          <w:szCs w:val="36"/>
                        </w:rPr>
                      </w:pPr>
                      <w:r>
                        <w:rPr>
                          <w:sz w:val="36"/>
                          <w:szCs w:val="36"/>
                        </w:rPr>
                        <w:t>1750-1900 Problems</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26341954" wp14:editId="37BC82A8">
                <wp:simplePos x="0" y="0"/>
                <wp:positionH relativeFrom="column">
                  <wp:posOffset>114300</wp:posOffset>
                </wp:positionH>
                <wp:positionV relativeFrom="paragraph">
                  <wp:posOffset>62865</wp:posOffset>
                </wp:positionV>
                <wp:extent cx="3886200" cy="571500"/>
                <wp:effectExtent l="0" t="0" r="25400" b="38100"/>
                <wp:wrapSquare wrapText="bothSides"/>
                <wp:docPr id="8" name="Text Box 8"/>
                <wp:cNvGraphicFramePr/>
                <a:graphic xmlns:a="http://schemas.openxmlformats.org/drawingml/2006/main">
                  <a:graphicData uri="http://schemas.microsoft.com/office/word/2010/wordprocessingShape">
                    <wps:wsp>
                      <wps:cNvSpPr txBox="1"/>
                      <wps:spPr>
                        <a:xfrm>
                          <a:off x="0" y="0"/>
                          <a:ext cx="3886200" cy="571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1BF65" w14:textId="77777777" w:rsidR="001970FC" w:rsidRDefault="001970FC" w:rsidP="000A4589"/>
                          <w:p w14:paraId="44485304" w14:textId="77777777" w:rsidR="001970FC" w:rsidRPr="00334EE9" w:rsidRDefault="001970FC" w:rsidP="000A4589">
                            <w:pPr>
                              <w:rPr>
                                <w:sz w:val="36"/>
                                <w:szCs w:val="36"/>
                              </w:rPr>
                            </w:pPr>
                            <w:r w:rsidRPr="00334EE9">
                              <w:rPr>
                                <w:sz w:val="36"/>
                                <w:szCs w:val="36"/>
                              </w:rPr>
                              <w:t>1350-1750 The Medieval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9pt;margin-top:4.95pt;width:306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" filled="f" strokecolor="black [3213]">
                <v:textbox>
                  <w:txbxContent>
                    <w:p w14:paraId="3BF1BF65" w14:textId="77777777" w:rsidR="009A3910" w:rsidRDefault="009A3910" w:rsidP="000A4589"/>
                    <w:p w14:paraId="44485304" w14:textId="77777777" w:rsidR="009A3910" w:rsidRPr="00334EE9" w:rsidRDefault="009A3910" w:rsidP="000A4589">
                      <w:pPr>
                        <w:rPr>
                          <w:sz w:val="36"/>
                          <w:szCs w:val="36"/>
                        </w:rPr>
                      </w:pPr>
                      <w:r w:rsidRPr="00334EE9">
                        <w:rPr>
                          <w:sz w:val="36"/>
                          <w:szCs w:val="36"/>
                        </w:rPr>
                        <w:t>1350-1750 The Medieval Church</w:t>
                      </w:r>
                    </w:p>
                  </w:txbxContent>
                </v:textbox>
                <w10:wrap type="square"/>
              </v:shape>
            </w:pict>
          </mc:Fallback>
        </mc:AlternateContent>
      </w:r>
    </w:p>
    <w:p w14:paraId="5187F97D" w14:textId="77777777" w:rsidR="000A4589" w:rsidRPr="008E0443" w:rsidRDefault="000A4589" w:rsidP="000A4589"/>
    <w:p w14:paraId="687B1A6E" w14:textId="77777777" w:rsidR="000A4589" w:rsidRPr="008E0443" w:rsidRDefault="000A4589" w:rsidP="000A4589"/>
    <w:p w14:paraId="55B1EEFD" w14:textId="77777777" w:rsidR="000A4589" w:rsidRPr="008E0443" w:rsidRDefault="000A4589" w:rsidP="000A4589"/>
    <w:p w14:paraId="262A3182" w14:textId="77777777" w:rsidR="000A4589" w:rsidRDefault="000A4589" w:rsidP="000A4589">
      <w:r>
        <w:rPr>
          <w:noProof/>
        </w:rPr>
        <mc:AlternateContent>
          <mc:Choice Requires="wps">
            <w:drawing>
              <wp:anchor distT="0" distB="0" distL="114300" distR="114300" simplePos="0" relativeHeight="251671552" behindDoc="0" locked="0" layoutInCell="1" allowOverlap="1" wp14:anchorId="55ED4A63" wp14:editId="0B4B8C43">
                <wp:simplePos x="0" y="0"/>
                <wp:positionH relativeFrom="column">
                  <wp:posOffset>4572000</wp:posOffset>
                </wp:positionH>
                <wp:positionV relativeFrom="paragraph">
                  <wp:posOffset>148590</wp:posOffset>
                </wp:positionV>
                <wp:extent cx="3886200" cy="571500"/>
                <wp:effectExtent l="0" t="0" r="25400" b="38100"/>
                <wp:wrapSquare wrapText="bothSides"/>
                <wp:docPr id="14" name="Text Box 14"/>
                <wp:cNvGraphicFramePr/>
                <a:graphic xmlns:a="http://schemas.openxmlformats.org/drawingml/2006/main">
                  <a:graphicData uri="http://schemas.microsoft.com/office/word/2010/wordprocessingShape">
                    <wps:wsp>
                      <wps:cNvSpPr txBox="1"/>
                      <wps:spPr>
                        <a:xfrm>
                          <a:off x="0" y="0"/>
                          <a:ext cx="3886200" cy="571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B7E2EA" w14:textId="77777777" w:rsidR="001970FC" w:rsidRDefault="001970FC" w:rsidP="000A4589"/>
                          <w:p w14:paraId="2C890765" w14:textId="77777777" w:rsidR="001970FC" w:rsidRPr="00334EE9" w:rsidRDefault="001970FC" w:rsidP="000A4589">
                            <w:pPr>
                              <w:jc w:val="center"/>
                              <w:rPr>
                                <w:sz w:val="36"/>
                                <w:szCs w:val="36"/>
                              </w:rPr>
                            </w:pPr>
                            <w:r>
                              <w:rPr>
                                <w:sz w:val="36"/>
                                <w:szCs w:val="36"/>
                              </w:rPr>
                              <w:t>Public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5in;margin-top:11.7pt;width:306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" filled="f" strokecolor="black [3213]">
                <v:textbox>
                  <w:txbxContent>
                    <w:p w14:paraId="5FB7E2EA" w14:textId="77777777" w:rsidR="009A3910" w:rsidRDefault="009A3910" w:rsidP="000A4589"/>
                    <w:p w14:paraId="2C890765" w14:textId="77777777" w:rsidR="009A3910" w:rsidRPr="00334EE9" w:rsidRDefault="009A3910" w:rsidP="000A4589">
                      <w:pPr>
                        <w:jc w:val="center"/>
                        <w:rPr>
                          <w:sz w:val="36"/>
                          <w:szCs w:val="36"/>
                        </w:rPr>
                      </w:pPr>
                      <w:r>
                        <w:rPr>
                          <w:sz w:val="36"/>
                          <w:szCs w:val="36"/>
                        </w:rPr>
                        <w:t>Public Health</w:t>
                      </w:r>
                    </w:p>
                  </w:txbxContent>
                </v:textbox>
                <w10:wrap type="square"/>
              </v:shape>
            </w:pict>
          </mc:Fallback>
        </mc:AlternateContent>
      </w:r>
    </w:p>
    <w:p w14:paraId="3BBA1AA6" w14:textId="77777777" w:rsidR="000A4589" w:rsidRPr="008E0443" w:rsidRDefault="000A4589" w:rsidP="000A4589">
      <w:pPr>
        <w:tabs>
          <w:tab w:val="left" w:pos="8752"/>
        </w:tabs>
      </w:pPr>
      <w:r>
        <w:rPr>
          <w:noProof/>
        </w:rPr>
        <mc:AlternateContent>
          <mc:Choice Requires="wps">
            <w:drawing>
              <wp:anchor distT="0" distB="0" distL="114300" distR="114300" simplePos="0" relativeHeight="251664384" behindDoc="0" locked="0" layoutInCell="1" allowOverlap="1" wp14:anchorId="6C50A713" wp14:editId="6D2681B4">
                <wp:simplePos x="0" y="0"/>
                <wp:positionH relativeFrom="column">
                  <wp:posOffset>9372600</wp:posOffset>
                </wp:positionH>
                <wp:positionV relativeFrom="paragraph">
                  <wp:posOffset>1798955</wp:posOffset>
                </wp:positionV>
                <wp:extent cx="3886200" cy="29718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3886200" cy="2971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960F88" w14:textId="04C591FF" w:rsidR="001970FC" w:rsidRPr="001E6F09" w:rsidRDefault="001970FC" w:rsidP="00C45E63">
                            <w:pPr>
                              <w:rPr>
                                <w:sz w:val="16"/>
                                <w:szCs w:val="16"/>
                              </w:rPr>
                            </w:pPr>
                            <w:bookmarkStart w:id="0" w:name="_GoBack"/>
                            <w:r w:rsidRPr="001E6F09">
                              <w:rPr>
                                <w:sz w:val="16"/>
                                <w:szCs w:val="16"/>
                              </w:rPr>
                              <w:t>WWII highlighted the health problems of the poor. Evacuation raised this awareness and there was a greater sense of joint responsibility.</w:t>
                            </w:r>
                          </w:p>
                          <w:p w14:paraId="4AF2088D" w14:textId="54920F8D" w:rsidR="001970FC" w:rsidRPr="001E6F09" w:rsidRDefault="001970FC" w:rsidP="00C45E63">
                            <w:pPr>
                              <w:rPr>
                                <w:sz w:val="16"/>
                                <w:szCs w:val="16"/>
                              </w:rPr>
                            </w:pPr>
                            <w:r w:rsidRPr="001E6F09">
                              <w:rPr>
                                <w:sz w:val="16"/>
                                <w:szCs w:val="16"/>
                              </w:rPr>
                              <w:t>The Government temporarily took responsibility for medical provision and so gained experience of this.</w:t>
                            </w:r>
                          </w:p>
                          <w:p w14:paraId="5493D0C6" w14:textId="1ED8B616" w:rsidR="001970FC" w:rsidRPr="001E6F09" w:rsidRDefault="001970FC" w:rsidP="00C45E63">
                            <w:pPr>
                              <w:rPr>
                                <w:sz w:val="16"/>
                                <w:szCs w:val="16"/>
                              </w:rPr>
                            </w:pPr>
                            <w:r w:rsidRPr="001E6F09">
                              <w:rPr>
                                <w:sz w:val="16"/>
                                <w:szCs w:val="16"/>
                              </w:rPr>
                              <w:t>The NHS was set up in 1946. It provided free health care for all and ran the training and employment of doctors &amp; nurses and funded medical research.</w:t>
                            </w:r>
                          </w:p>
                          <w:p w14:paraId="763EA088" w14:textId="545B0794" w:rsidR="001970FC" w:rsidRPr="001E6F09" w:rsidRDefault="001970FC" w:rsidP="00C45E63">
                            <w:pPr>
                              <w:rPr>
                                <w:sz w:val="16"/>
                                <w:szCs w:val="16"/>
                              </w:rPr>
                            </w:pPr>
                            <w:r w:rsidRPr="001E6F09">
                              <w:rPr>
                                <w:sz w:val="16"/>
                                <w:szCs w:val="16"/>
                              </w:rPr>
                              <w:t xml:space="preserve">The </w:t>
                            </w:r>
                            <w:proofErr w:type="gramStart"/>
                            <w:r w:rsidRPr="001E6F09">
                              <w:rPr>
                                <w:sz w:val="16"/>
                                <w:szCs w:val="16"/>
                              </w:rPr>
                              <w:t>factors which explain this development</w:t>
                            </w:r>
                            <w:proofErr w:type="gramEnd"/>
                            <w:r w:rsidRPr="001E6F09">
                              <w:rPr>
                                <w:sz w:val="16"/>
                                <w:szCs w:val="16"/>
                              </w:rPr>
                              <w:t xml:space="preserve"> include: 1942 </w:t>
                            </w:r>
                            <w:proofErr w:type="spellStart"/>
                            <w:r w:rsidRPr="001E6F09">
                              <w:rPr>
                                <w:sz w:val="16"/>
                                <w:szCs w:val="16"/>
                              </w:rPr>
                              <w:t>Beveridge</w:t>
                            </w:r>
                            <w:proofErr w:type="spellEnd"/>
                            <w:r w:rsidRPr="001E6F09">
                              <w:rPr>
                                <w:sz w:val="16"/>
                                <w:szCs w:val="16"/>
                              </w:rPr>
                              <w:t xml:space="preserve"> Report, 600,000 include copies sold. Bevan’s strength of character helped to get the 1946 Act passed. </w:t>
                            </w:r>
                            <w:proofErr w:type="spellStart"/>
                            <w:r w:rsidRPr="001E6F09">
                              <w:rPr>
                                <w:sz w:val="16"/>
                                <w:szCs w:val="16"/>
                              </w:rPr>
                              <w:t>Labour’s</w:t>
                            </w:r>
                            <w:proofErr w:type="spellEnd"/>
                            <w:r w:rsidRPr="001E6F09">
                              <w:rPr>
                                <w:sz w:val="16"/>
                                <w:szCs w:val="16"/>
                              </w:rPr>
                              <w:t xml:space="preserve"> socialist ideology valued the role of Government centralized control, </w:t>
                            </w:r>
                            <w:proofErr w:type="spellStart"/>
                            <w:r w:rsidRPr="001E6F09">
                              <w:rPr>
                                <w:sz w:val="16"/>
                                <w:szCs w:val="16"/>
                              </w:rPr>
                              <w:t>Nationalising</w:t>
                            </w:r>
                            <w:proofErr w:type="spellEnd"/>
                            <w:r w:rsidRPr="001E6F09">
                              <w:rPr>
                                <w:sz w:val="16"/>
                                <w:szCs w:val="16"/>
                              </w:rPr>
                              <w:t xml:space="preserve"> healthcare, to provide for all. </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738pt;margin-top:141.65pt;width:306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" filled="f" strokecolor="black [3213]">
                <v:textbox>
                  <w:txbxContent>
                    <w:p w14:paraId="3D960F88" w14:textId="04C591FF" w:rsidR="00032A65" w:rsidRPr="001E6F09" w:rsidRDefault="00032A65" w:rsidP="00C45E63">
                      <w:pPr>
                        <w:rPr>
                          <w:sz w:val="16"/>
                          <w:szCs w:val="16"/>
                        </w:rPr>
                      </w:pPr>
                      <w:r w:rsidRPr="001E6F09">
                        <w:rPr>
                          <w:sz w:val="16"/>
                          <w:szCs w:val="16"/>
                        </w:rPr>
                        <w:t>WWII highlighted th</w:t>
                      </w:r>
                      <w:r w:rsidR="001E6F09" w:rsidRPr="001E6F09">
                        <w:rPr>
                          <w:sz w:val="16"/>
                          <w:szCs w:val="16"/>
                        </w:rPr>
                        <w:t>e health problems of the poor</w:t>
                      </w:r>
                      <w:r w:rsidRPr="001E6F09">
                        <w:rPr>
                          <w:sz w:val="16"/>
                          <w:szCs w:val="16"/>
                        </w:rPr>
                        <w:t>. Evacuation raised this awareness and there was a greater sense of joint responsibility.</w:t>
                      </w:r>
                    </w:p>
                    <w:p w14:paraId="4AF2088D" w14:textId="54920F8D" w:rsidR="00032A65" w:rsidRPr="001E6F09" w:rsidRDefault="00032A65" w:rsidP="00C45E63">
                      <w:pPr>
                        <w:rPr>
                          <w:sz w:val="16"/>
                          <w:szCs w:val="16"/>
                        </w:rPr>
                      </w:pPr>
                      <w:r w:rsidRPr="001E6F09">
                        <w:rPr>
                          <w:sz w:val="16"/>
                          <w:szCs w:val="16"/>
                        </w:rPr>
                        <w:t>The Government temporarily took responsibility for medical provision and so gain</w:t>
                      </w:r>
                      <w:r w:rsidR="001E6F09" w:rsidRPr="001E6F09">
                        <w:rPr>
                          <w:sz w:val="16"/>
                          <w:szCs w:val="16"/>
                        </w:rPr>
                        <w:t>ed experience of this.</w:t>
                      </w:r>
                    </w:p>
                    <w:p w14:paraId="5493D0C6" w14:textId="1ED8B616" w:rsidR="00032A65" w:rsidRPr="001E6F09" w:rsidRDefault="001E6F09" w:rsidP="00C45E63">
                      <w:pPr>
                        <w:rPr>
                          <w:sz w:val="16"/>
                          <w:szCs w:val="16"/>
                        </w:rPr>
                      </w:pPr>
                      <w:r w:rsidRPr="001E6F09">
                        <w:rPr>
                          <w:sz w:val="16"/>
                          <w:szCs w:val="16"/>
                        </w:rPr>
                        <w:t>The NHS was set up in 1946</w:t>
                      </w:r>
                      <w:r w:rsidR="00032A65" w:rsidRPr="001E6F09">
                        <w:rPr>
                          <w:sz w:val="16"/>
                          <w:szCs w:val="16"/>
                        </w:rPr>
                        <w:t>. It provided free health care for all and ran the training and employment of doctors &amp;</w:t>
                      </w:r>
                      <w:r w:rsidRPr="001E6F09">
                        <w:rPr>
                          <w:sz w:val="16"/>
                          <w:szCs w:val="16"/>
                        </w:rPr>
                        <w:t xml:space="preserve"> </w:t>
                      </w:r>
                      <w:r w:rsidR="00032A65" w:rsidRPr="001E6F09">
                        <w:rPr>
                          <w:sz w:val="16"/>
                          <w:szCs w:val="16"/>
                        </w:rPr>
                        <w:t>nurses and funded medical research.</w:t>
                      </w:r>
                    </w:p>
                    <w:p w14:paraId="763EA088" w14:textId="545B0794" w:rsidR="00032A65" w:rsidRPr="001E6F09" w:rsidRDefault="00032A65" w:rsidP="00C45E63">
                      <w:pPr>
                        <w:rPr>
                          <w:sz w:val="16"/>
                          <w:szCs w:val="16"/>
                        </w:rPr>
                      </w:pPr>
                      <w:r w:rsidRPr="001E6F09">
                        <w:rPr>
                          <w:sz w:val="16"/>
                          <w:szCs w:val="16"/>
                        </w:rPr>
                        <w:t xml:space="preserve">The </w:t>
                      </w:r>
                      <w:proofErr w:type="gramStart"/>
                      <w:r w:rsidRPr="001E6F09">
                        <w:rPr>
                          <w:sz w:val="16"/>
                          <w:szCs w:val="16"/>
                        </w:rPr>
                        <w:t>factors which explain this development</w:t>
                      </w:r>
                      <w:proofErr w:type="gramEnd"/>
                      <w:r w:rsidR="001E6F09" w:rsidRPr="001E6F09">
                        <w:rPr>
                          <w:sz w:val="16"/>
                          <w:szCs w:val="16"/>
                        </w:rPr>
                        <w:t xml:space="preserve"> include: 1942 </w:t>
                      </w:r>
                      <w:proofErr w:type="spellStart"/>
                      <w:r w:rsidR="001E6F09" w:rsidRPr="001E6F09">
                        <w:rPr>
                          <w:sz w:val="16"/>
                          <w:szCs w:val="16"/>
                        </w:rPr>
                        <w:t>Beveridge</w:t>
                      </w:r>
                      <w:proofErr w:type="spellEnd"/>
                      <w:r w:rsidR="001E6F09" w:rsidRPr="001E6F09">
                        <w:rPr>
                          <w:sz w:val="16"/>
                          <w:szCs w:val="16"/>
                        </w:rPr>
                        <w:t xml:space="preserve"> Report</w:t>
                      </w:r>
                      <w:r w:rsidRPr="001E6F09">
                        <w:rPr>
                          <w:sz w:val="16"/>
                          <w:szCs w:val="16"/>
                        </w:rPr>
                        <w:t xml:space="preserve">, 600,000 include copies sold. Bevan’s strength of character helped to get the </w:t>
                      </w:r>
                      <w:r w:rsidR="001E6F09" w:rsidRPr="001E6F09">
                        <w:rPr>
                          <w:sz w:val="16"/>
                          <w:szCs w:val="16"/>
                        </w:rPr>
                        <w:t xml:space="preserve">1946 Act passed. </w:t>
                      </w:r>
                      <w:proofErr w:type="spellStart"/>
                      <w:r w:rsidR="001E6F09" w:rsidRPr="001E6F09">
                        <w:rPr>
                          <w:sz w:val="16"/>
                          <w:szCs w:val="16"/>
                        </w:rPr>
                        <w:t>Labour’s</w:t>
                      </w:r>
                      <w:proofErr w:type="spellEnd"/>
                      <w:r w:rsidR="001E6F09" w:rsidRPr="001E6F09">
                        <w:rPr>
                          <w:sz w:val="16"/>
                          <w:szCs w:val="16"/>
                        </w:rPr>
                        <w:t xml:space="preserve"> socialist</w:t>
                      </w:r>
                      <w:r w:rsidRPr="001E6F09">
                        <w:rPr>
                          <w:sz w:val="16"/>
                          <w:szCs w:val="16"/>
                        </w:rPr>
                        <w:t xml:space="preserve"> ideology valued the role of Government centralized control, </w:t>
                      </w:r>
                      <w:proofErr w:type="spellStart"/>
                      <w:r w:rsidRPr="001E6F09">
                        <w:rPr>
                          <w:sz w:val="16"/>
                          <w:szCs w:val="16"/>
                        </w:rPr>
                        <w:t>Nationalising</w:t>
                      </w:r>
                      <w:proofErr w:type="spellEnd"/>
                      <w:r w:rsidRPr="001E6F09">
                        <w:rPr>
                          <w:sz w:val="16"/>
                          <w:szCs w:val="16"/>
                        </w:rPr>
                        <w:t xml:space="preserve"> healthcare, to provide for all. </w:t>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794AD5B1" wp14:editId="46F4D884">
                <wp:simplePos x="0" y="0"/>
                <wp:positionH relativeFrom="column">
                  <wp:posOffset>9372600</wp:posOffset>
                </wp:positionH>
                <wp:positionV relativeFrom="paragraph">
                  <wp:posOffset>884555</wp:posOffset>
                </wp:positionV>
                <wp:extent cx="3886200" cy="571500"/>
                <wp:effectExtent l="0" t="0" r="254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3886200" cy="571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212D8D" w14:textId="77777777" w:rsidR="001970FC" w:rsidRDefault="001970FC" w:rsidP="000A4589"/>
                          <w:p w14:paraId="39DD7076" w14:textId="198F22D1" w:rsidR="001970FC" w:rsidRPr="00334EE9" w:rsidRDefault="001970FC" w:rsidP="000A4589">
                            <w:pPr>
                              <w:rPr>
                                <w:sz w:val="36"/>
                                <w:szCs w:val="36"/>
                              </w:rPr>
                            </w:pPr>
                            <w:r>
                              <w:rPr>
                                <w:sz w:val="36"/>
                                <w:szCs w:val="36"/>
                              </w:rPr>
                              <w:t xml:space="preserve">1900-2000 </w:t>
                            </w:r>
                            <w:r>
                              <w:rPr>
                                <w:sz w:val="32"/>
                                <w:szCs w:val="32"/>
                              </w:rPr>
                              <w:t>Post War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738pt;margin-top:69.65pt;width:306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" filled="f" strokecolor="black [3213]">
                <v:textbox>
                  <w:txbxContent>
                    <w:p w14:paraId="5E212D8D" w14:textId="77777777" w:rsidR="009A3910" w:rsidRDefault="009A3910" w:rsidP="000A4589"/>
                    <w:p w14:paraId="39DD7076" w14:textId="198F22D1" w:rsidR="009A3910" w:rsidRPr="00334EE9" w:rsidRDefault="009A3910" w:rsidP="000A4589">
                      <w:pPr>
                        <w:rPr>
                          <w:sz w:val="36"/>
                          <w:szCs w:val="36"/>
                        </w:rPr>
                      </w:pPr>
                      <w:r>
                        <w:rPr>
                          <w:sz w:val="36"/>
                          <w:szCs w:val="36"/>
                        </w:rPr>
                        <w:t xml:space="preserve">1900-2000 </w:t>
                      </w:r>
                      <w:r w:rsidR="00340625">
                        <w:rPr>
                          <w:sz w:val="32"/>
                          <w:szCs w:val="32"/>
                        </w:rPr>
                        <w:t>Post War Period</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3A232B7A" wp14:editId="7247B3E5">
                <wp:simplePos x="0" y="0"/>
                <wp:positionH relativeFrom="column">
                  <wp:posOffset>4572000</wp:posOffset>
                </wp:positionH>
                <wp:positionV relativeFrom="paragraph">
                  <wp:posOffset>1798955</wp:posOffset>
                </wp:positionV>
                <wp:extent cx="3886200" cy="29718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3886200" cy="2971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DA21FF" w14:textId="4ED33656" w:rsidR="001970FC" w:rsidRPr="001E6F09" w:rsidRDefault="001970FC" w:rsidP="00C45E63">
                            <w:pPr>
                              <w:rPr>
                                <w:sz w:val="16"/>
                                <w:szCs w:val="16"/>
                              </w:rPr>
                            </w:pPr>
                            <w:proofErr w:type="gramStart"/>
                            <w:r w:rsidRPr="001E6F09">
                              <w:rPr>
                                <w:sz w:val="16"/>
                                <w:szCs w:val="16"/>
                              </w:rPr>
                              <w:t>1</w:t>
                            </w:r>
                            <w:r w:rsidRPr="001E6F09">
                              <w:rPr>
                                <w:sz w:val="16"/>
                                <w:szCs w:val="16"/>
                                <w:vertAlign w:val="superscript"/>
                              </w:rPr>
                              <w:t>st</w:t>
                            </w:r>
                            <w:r w:rsidRPr="001E6F09">
                              <w:rPr>
                                <w:sz w:val="16"/>
                                <w:szCs w:val="16"/>
                              </w:rPr>
                              <w:t xml:space="preserve"> PH Act 1848.</w:t>
                            </w:r>
                            <w:proofErr w:type="gramEnd"/>
                            <w:r w:rsidRPr="001E6F09">
                              <w:rPr>
                                <w:sz w:val="16"/>
                                <w:szCs w:val="16"/>
                              </w:rPr>
                              <w:t xml:space="preserve"> Towns had power to set up local boards of health but not compulsory. Set up national board of health with 4 health officers.</w:t>
                            </w:r>
                          </w:p>
                          <w:p w14:paraId="4C571CC3" w14:textId="651384CE" w:rsidR="001970FC" w:rsidRPr="001E6F09" w:rsidRDefault="001970FC" w:rsidP="00C45E63">
                            <w:pPr>
                              <w:rPr>
                                <w:sz w:val="16"/>
                                <w:szCs w:val="16"/>
                              </w:rPr>
                            </w:pPr>
                            <w:r w:rsidRPr="001E6F09">
                              <w:rPr>
                                <w:sz w:val="16"/>
                                <w:szCs w:val="16"/>
                              </w:rPr>
                              <w:t>Why</w:t>
                            </w:r>
                            <w:proofErr w:type="gramStart"/>
                            <w:r w:rsidRPr="001E6F09">
                              <w:rPr>
                                <w:sz w:val="16"/>
                                <w:szCs w:val="16"/>
                              </w:rPr>
                              <w:t>?-</w:t>
                            </w:r>
                            <w:proofErr w:type="gramEnd"/>
                            <w:r w:rsidRPr="001E6F09">
                              <w:rPr>
                                <w:sz w:val="16"/>
                                <w:szCs w:val="16"/>
                              </w:rPr>
                              <w:t xml:space="preserve"> Happened because of Edwin Chadwick, cholera fear, but other factors stopped it being compulsory.</w:t>
                            </w:r>
                          </w:p>
                          <w:p w14:paraId="44F738AF" w14:textId="5DDC654D" w:rsidR="001970FC" w:rsidRPr="001E6F09" w:rsidRDefault="001970FC" w:rsidP="00C45E63">
                            <w:pPr>
                              <w:rPr>
                                <w:sz w:val="16"/>
                                <w:szCs w:val="16"/>
                              </w:rPr>
                            </w:pPr>
                            <w:r w:rsidRPr="001E6F09">
                              <w:rPr>
                                <w:sz w:val="16"/>
                                <w:szCs w:val="16"/>
                              </w:rPr>
                              <w:t>However between 1850-75 more legislation and government intervention e.g. compulsory vaccination (1852), 1875 2</w:t>
                            </w:r>
                            <w:r w:rsidRPr="001E6F09">
                              <w:rPr>
                                <w:sz w:val="16"/>
                                <w:szCs w:val="16"/>
                                <w:vertAlign w:val="superscript"/>
                              </w:rPr>
                              <w:t>nd</w:t>
                            </w:r>
                            <w:r w:rsidRPr="001E6F09">
                              <w:rPr>
                                <w:sz w:val="16"/>
                                <w:szCs w:val="16"/>
                              </w:rPr>
                              <w:t xml:space="preserve"> PH act was compulsory for local authorities to provide facilities. 1889 isolation hospitals set up. </w:t>
                            </w:r>
                          </w:p>
                          <w:p w14:paraId="5B46753A" w14:textId="7E22157C" w:rsidR="001970FC" w:rsidRPr="001E6F09" w:rsidRDefault="001970FC" w:rsidP="00C45E63">
                            <w:pPr>
                              <w:rPr>
                                <w:sz w:val="16"/>
                                <w:szCs w:val="16"/>
                              </w:rPr>
                            </w:pPr>
                            <w:r w:rsidRPr="001E6F09">
                              <w:rPr>
                                <w:sz w:val="16"/>
                                <w:szCs w:val="16"/>
                              </w:rPr>
                              <w:t xml:space="preserve">Reasons for change: Germ theory (1861), John </w:t>
                            </w:r>
                            <w:proofErr w:type="gramStart"/>
                            <w:r w:rsidRPr="001E6F09">
                              <w:rPr>
                                <w:sz w:val="16"/>
                                <w:szCs w:val="16"/>
                              </w:rPr>
                              <w:t>Snow(</w:t>
                            </w:r>
                            <w:proofErr w:type="gramEnd"/>
                            <w:r w:rsidRPr="001E6F09">
                              <w:rPr>
                                <w:sz w:val="16"/>
                                <w:szCs w:val="16"/>
                              </w:rPr>
                              <w:t xml:space="preserve">cholera), changes to voting system- poor could vote (1867 and 1884) shift from laissez faire.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margin-left:5in;margin-top:141.65pt;width:306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" filled="f" strokecolor="black [3213]">
                <v:textbox>
                  <w:txbxContent>
                    <w:p w14:paraId="75DA21FF" w14:textId="4ED33656" w:rsidR="00032A65" w:rsidRPr="001E6F09" w:rsidRDefault="00032A65" w:rsidP="00C45E63">
                      <w:pPr>
                        <w:rPr>
                          <w:sz w:val="16"/>
                          <w:szCs w:val="16"/>
                        </w:rPr>
                      </w:pPr>
                      <w:proofErr w:type="gramStart"/>
                      <w:r w:rsidRPr="001E6F09">
                        <w:rPr>
                          <w:sz w:val="16"/>
                          <w:szCs w:val="16"/>
                        </w:rPr>
                        <w:t>1</w:t>
                      </w:r>
                      <w:r w:rsidRPr="001E6F09">
                        <w:rPr>
                          <w:sz w:val="16"/>
                          <w:szCs w:val="16"/>
                          <w:vertAlign w:val="superscript"/>
                        </w:rPr>
                        <w:t>st</w:t>
                      </w:r>
                      <w:r w:rsidRPr="001E6F09">
                        <w:rPr>
                          <w:sz w:val="16"/>
                          <w:szCs w:val="16"/>
                        </w:rPr>
                        <w:t xml:space="preserve"> PH Act</w:t>
                      </w:r>
                      <w:r w:rsidR="001E6F09" w:rsidRPr="001E6F09">
                        <w:rPr>
                          <w:sz w:val="16"/>
                          <w:szCs w:val="16"/>
                        </w:rPr>
                        <w:t xml:space="preserve"> 1848</w:t>
                      </w:r>
                      <w:r w:rsidRPr="001E6F09">
                        <w:rPr>
                          <w:sz w:val="16"/>
                          <w:szCs w:val="16"/>
                        </w:rPr>
                        <w:t>.</w:t>
                      </w:r>
                      <w:proofErr w:type="gramEnd"/>
                      <w:r w:rsidRPr="001E6F09">
                        <w:rPr>
                          <w:sz w:val="16"/>
                          <w:szCs w:val="16"/>
                        </w:rPr>
                        <w:t xml:space="preserve"> Towns had power</w:t>
                      </w:r>
                      <w:r w:rsidR="001E6F09" w:rsidRPr="001E6F09">
                        <w:rPr>
                          <w:sz w:val="16"/>
                          <w:szCs w:val="16"/>
                        </w:rPr>
                        <w:t xml:space="preserve"> to set up local boards of health </w:t>
                      </w:r>
                      <w:r w:rsidRPr="001E6F09">
                        <w:rPr>
                          <w:sz w:val="16"/>
                          <w:szCs w:val="16"/>
                        </w:rPr>
                        <w:t>but n</w:t>
                      </w:r>
                      <w:r w:rsidR="001E6F09" w:rsidRPr="001E6F09">
                        <w:rPr>
                          <w:sz w:val="16"/>
                          <w:szCs w:val="16"/>
                        </w:rPr>
                        <w:t>ot compulsory</w:t>
                      </w:r>
                      <w:r w:rsidRPr="001E6F09">
                        <w:rPr>
                          <w:sz w:val="16"/>
                          <w:szCs w:val="16"/>
                        </w:rPr>
                        <w:t>. Set up national board of health with 4 health officers.</w:t>
                      </w:r>
                    </w:p>
                    <w:p w14:paraId="4C571CC3" w14:textId="651384CE" w:rsidR="00032A65" w:rsidRPr="001E6F09" w:rsidRDefault="00032A65" w:rsidP="00C45E63">
                      <w:pPr>
                        <w:rPr>
                          <w:sz w:val="16"/>
                          <w:szCs w:val="16"/>
                        </w:rPr>
                      </w:pPr>
                      <w:r w:rsidRPr="001E6F09">
                        <w:rPr>
                          <w:sz w:val="16"/>
                          <w:szCs w:val="16"/>
                        </w:rPr>
                        <w:t>Why</w:t>
                      </w:r>
                      <w:proofErr w:type="gramStart"/>
                      <w:r w:rsidRPr="001E6F09">
                        <w:rPr>
                          <w:sz w:val="16"/>
                          <w:szCs w:val="16"/>
                        </w:rPr>
                        <w:t>?-</w:t>
                      </w:r>
                      <w:proofErr w:type="gramEnd"/>
                      <w:r w:rsidRPr="001E6F09">
                        <w:rPr>
                          <w:sz w:val="16"/>
                          <w:szCs w:val="16"/>
                        </w:rPr>
                        <w:t xml:space="preserve"> Ha</w:t>
                      </w:r>
                      <w:r w:rsidR="001E6F09" w:rsidRPr="001E6F09">
                        <w:rPr>
                          <w:sz w:val="16"/>
                          <w:szCs w:val="16"/>
                        </w:rPr>
                        <w:t>ppened because of Edwin Chadwick</w:t>
                      </w:r>
                      <w:r w:rsidRPr="001E6F09">
                        <w:rPr>
                          <w:sz w:val="16"/>
                          <w:szCs w:val="16"/>
                        </w:rPr>
                        <w:t>, cholera fear, but other factors stopped it being compulsory.</w:t>
                      </w:r>
                    </w:p>
                    <w:p w14:paraId="44F738AF" w14:textId="5DDC654D" w:rsidR="00032A65" w:rsidRPr="001E6F09" w:rsidRDefault="00032A65" w:rsidP="00C45E63">
                      <w:pPr>
                        <w:rPr>
                          <w:sz w:val="16"/>
                          <w:szCs w:val="16"/>
                        </w:rPr>
                      </w:pPr>
                      <w:r w:rsidRPr="001E6F09">
                        <w:rPr>
                          <w:sz w:val="16"/>
                          <w:szCs w:val="16"/>
                        </w:rPr>
                        <w:t>However between 18</w:t>
                      </w:r>
                      <w:r w:rsidR="001E6F09" w:rsidRPr="001E6F09">
                        <w:rPr>
                          <w:sz w:val="16"/>
                          <w:szCs w:val="16"/>
                        </w:rPr>
                        <w:t>50-75 more legislation and government</w:t>
                      </w:r>
                      <w:r w:rsidRPr="001E6F09">
                        <w:rPr>
                          <w:sz w:val="16"/>
                          <w:szCs w:val="16"/>
                        </w:rPr>
                        <w:t xml:space="preserve"> in</w:t>
                      </w:r>
                      <w:r w:rsidR="001E6F09" w:rsidRPr="001E6F09">
                        <w:rPr>
                          <w:sz w:val="16"/>
                          <w:szCs w:val="16"/>
                        </w:rPr>
                        <w:t xml:space="preserve">tervention e.g. compulsory vaccination </w:t>
                      </w:r>
                      <w:r w:rsidRPr="001E6F09">
                        <w:rPr>
                          <w:sz w:val="16"/>
                          <w:szCs w:val="16"/>
                        </w:rPr>
                        <w:t>(1852), 1875 2</w:t>
                      </w:r>
                      <w:r w:rsidRPr="001E6F09">
                        <w:rPr>
                          <w:sz w:val="16"/>
                          <w:szCs w:val="16"/>
                          <w:vertAlign w:val="superscript"/>
                        </w:rPr>
                        <w:t>nd</w:t>
                      </w:r>
                      <w:r w:rsidRPr="001E6F09">
                        <w:rPr>
                          <w:sz w:val="16"/>
                          <w:szCs w:val="16"/>
                        </w:rPr>
                        <w:t xml:space="preserve"> PH act was compulsory for local authorities to provide facilities. 1889 isolation hospitals set up. </w:t>
                      </w:r>
                    </w:p>
                    <w:p w14:paraId="5B46753A" w14:textId="7E22157C" w:rsidR="00032A65" w:rsidRPr="001E6F09" w:rsidRDefault="001E6F09" w:rsidP="00C45E63">
                      <w:pPr>
                        <w:rPr>
                          <w:sz w:val="16"/>
                          <w:szCs w:val="16"/>
                        </w:rPr>
                      </w:pPr>
                      <w:r w:rsidRPr="001E6F09">
                        <w:rPr>
                          <w:sz w:val="16"/>
                          <w:szCs w:val="16"/>
                        </w:rPr>
                        <w:t xml:space="preserve">Reasons for change: Germ theory (1861), John </w:t>
                      </w:r>
                      <w:proofErr w:type="gramStart"/>
                      <w:r w:rsidRPr="001E6F09">
                        <w:rPr>
                          <w:sz w:val="16"/>
                          <w:szCs w:val="16"/>
                        </w:rPr>
                        <w:t>Snow</w:t>
                      </w:r>
                      <w:r w:rsidR="00032A65" w:rsidRPr="001E6F09">
                        <w:rPr>
                          <w:sz w:val="16"/>
                          <w:szCs w:val="16"/>
                        </w:rPr>
                        <w:t>(</w:t>
                      </w:r>
                      <w:proofErr w:type="gramEnd"/>
                      <w:r w:rsidR="00032A65" w:rsidRPr="001E6F09">
                        <w:rPr>
                          <w:sz w:val="16"/>
                          <w:szCs w:val="16"/>
                        </w:rPr>
                        <w:t>cholera), changes to voting system- poor could vote (1867</w:t>
                      </w:r>
                      <w:r w:rsidRPr="001E6F09">
                        <w:rPr>
                          <w:sz w:val="16"/>
                          <w:szCs w:val="16"/>
                        </w:rPr>
                        <w:t xml:space="preserve"> and 1884</w:t>
                      </w:r>
                      <w:r w:rsidR="00032A65" w:rsidRPr="001E6F09">
                        <w:rPr>
                          <w:sz w:val="16"/>
                          <w:szCs w:val="16"/>
                        </w:rPr>
                        <w:t xml:space="preserve">) shift from laissez faire.  </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43CD4A75" wp14:editId="35AE447E">
                <wp:simplePos x="0" y="0"/>
                <wp:positionH relativeFrom="column">
                  <wp:posOffset>4572000</wp:posOffset>
                </wp:positionH>
                <wp:positionV relativeFrom="paragraph">
                  <wp:posOffset>884555</wp:posOffset>
                </wp:positionV>
                <wp:extent cx="3886200" cy="571500"/>
                <wp:effectExtent l="0" t="0" r="254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3886200" cy="571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8A54C8" w14:textId="77777777" w:rsidR="001970FC" w:rsidRDefault="001970FC" w:rsidP="000A4589"/>
                          <w:p w14:paraId="52E32F3B" w14:textId="77777777" w:rsidR="001970FC" w:rsidRPr="00334EE9" w:rsidRDefault="001970FC" w:rsidP="000A4589">
                            <w:pPr>
                              <w:rPr>
                                <w:sz w:val="36"/>
                                <w:szCs w:val="36"/>
                              </w:rPr>
                            </w:pPr>
                            <w:r>
                              <w:rPr>
                                <w:sz w:val="36"/>
                                <w:szCs w:val="36"/>
                              </w:rPr>
                              <w:t>1750-1900 Provision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5in;margin-top:69.65pt;width:306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" filled="f" strokecolor="black [3213]">
                <v:textbox>
                  <w:txbxContent>
                    <w:p w14:paraId="218A54C8" w14:textId="77777777" w:rsidR="009A3910" w:rsidRDefault="009A3910" w:rsidP="000A4589"/>
                    <w:p w14:paraId="52E32F3B" w14:textId="77777777" w:rsidR="009A3910" w:rsidRPr="00334EE9" w:rsidRDefault="009A3910" w:rsidP="000A4589">
                      <w:pPr>
                        <w:rPr>
                          <w:sz w:val="36"/>
                          <w:szCs w:val="36"/>
                        </w:rPr>
                      </w:pPr>
                      <w:r>
                        <w:rPr>
                          <w:sz w:val="36"/>
                          <w:szCs w:val="36"/>
                        </w:rPr>
                        <w:t>1750-1900 Provision</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79867561" wp14:editId="365201C0">
                <wp:simplePos x="0" y="0"/>
                <wp:positionH relativeFrom="column">
                  <wp:posOffset>0</wp:posOffset>
                </wp:positionH>
                <wp:positionV relativeFrom="paragraph">
                  <wp:posOffset>1798955</wp:posOffset>
                </wp:positionV>
                <wp:extent cx="3886200" cy="29718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3886200" cy="2971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CF7AE2" w14:textId="297C8403" w:rsidR="001970FC" w:rsidRPr="001E6F09" w:rsidRDefault="001970FC" w:rsidP="00C45E63">
                            <w:pPr>
                              <w:rPr>
                                <w:sz w:val="16"/>
                                <w:szCs w:val="16"/>
                              </w:rPr>
                            </w:pPr>
                            <w:r w:rsidRPr="001E6F09">
                              <w:rPr>
                                <w:sz w:val="16"/>
                                <w:szCs w:val="16"/>
                              </w:rPr>
                              <w:t>By the 14</w:t>
                            </w:r>
                            <w:r w:rsidRPr="001E6F09">
                              <w:rPr>
                                <w:sz w:val="16"/>
                                <w:szCs w:val="16"/>
                                <w:vertAlign w:val="superscript"/>
                              </w:rPr>
                              <w:t>th</w:t>
                            </w:r>
                            <w:r w:rsidRPr="001E6F09">
                              <w:rPr>
                                <w:sz w:val="16"/>
                                <w:szCs w:val="16"/>
                              </w:rPr>
                              <w:t xml:space="preserve"> Century there were some regulations passed by the local authorities banning the dumping of meat and location of plague </w:t>
                            </w:r>
                            <w:proofErr w:type="gramStart"/>
                            <w:r w:rsidRPr="001E6F09">
                              <w:rPr>
                                <w:sz w:val="16"/>
                                <w:szCs w:val="16"/>
                              </w:rPr>
                              <w:t>pits.</w:t>
                            </w:r>
                            <w:proofErr w:type="gramEnd"/>
                          </w:p>
                          <w:p w14:paraId="0EA9F9E9" w14:textId="43BCE304" w:rsidR="001970FC" w:rsidRPr="001E6F09" w:rsidRDefault="001970FC" w:rsidP="00C45E63">
                            <w:pPr>
                              <w:rPr>
                                <w:sz w:val="16"/>
                                <w:szCs w:val="16"/>
                              </w:rPr>
                            </w:pPr>
                            <w:r w:rsidRPr="001E6F09">
                              <w:rPr>
                                <w:sz w:val="16"/>
                                <w:szCs w:val="16"/>
                              </w:rPr>
                              <w:t>Provision and regulations increased in times of crisis- Black Death 1348, 1361 1369, 1374, 1390 and Great Plague 1665.</w:t>
                            </w:r>
                          </w:p>
                          <w:p w14:paraId="29E50FE6" w14:textId="5F45A322" w:rsidR="001970FC" w:rsidRPr="001E6F09" w:rsidRDefault="001970FC" w:rsidP="00C45E63">
                            <w:pPr>
                              <w:rPr>
                                <w:sz w:val="16"/>
                                <w:szCs w:val="16"/>
                              </w:rPr>
                            </w:pPr>
                            <w:r w:rsidRPr="001E6F09">
                              <w:rPr>
                                <w:sz w:val="16"/>
                                <w:szCs w:val="16"/>
                              </w:rPr>
                              <w:t xml:space="preserve">There </w:t>
                            </w:r>
                            <w:proofErr w:type="gramStart"/>
                            <w:r w:rsidRPr="001E6F09">
                              <w:rPr>
                                <w:sz w:val="16"/>
                                <w:szCs w:val="16"/>
                              </w:rPr>
                              <w:t>are</w:t>
                            </w:r>
                            <w:proofErr w:type="gramEnd"/>
                            <w:r w:rsidRPr="001E6F09">
                              <w:rPr>
                                <w:sz w:val="16"/>
                                <w:szCs w:val="16"/>
                              </w:rPr>
                              <w:t xml:space="preserve"> several reason why provision was limited: Lack of understanding of the spread of disease- supernatural, astrological, </w:t>
                            </w:r>
                            <w:proofErr w:type="spellStart"/>
                            <w:r w:rsidRPr="001E6F09">
                              <w:rPr>
                                <w:sz w:val="16"/>
                                <w:szCs w:val="16"/>
                              </w:rPr>
                              <w:t>humoural</w:t>
                            </w:r>
                            <w:proofErr w:type="spellEnd"/>
                            <w:r w:rsidRPr="001E6F09">
                              <w:rPr>
                                <w:sz w:val="16"/>
                                <w:szCs w:val="16"/>
                              </w:rPr>
                              <w:t>, common sense. Lack of money- all spent on wars, no effective public health systems (water and sewers). Beliefs church was all powerful- said Gods will and controlled communications (libraries) and held money. The system of local government was limited- lack of organization and employees (towns run by merchants)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margin-left:0;margin-top:141.65pt;width:306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" filled="f" strokecolor="black [3213]">
                <v:textbox>
                  <w:txbxContent>
                    <w:p w14:paraId="0CCF7AE2" w14:textId="297C8403" w:rsidR="00032A65" w:rsidRPr="001E6F09" w:rsidRDefault="00032A65" w:rsidP="00C45E63">
                      <w:pPr>
                        <w:rPr>
                          <w:sz w:val="16"/>
                          <w:szCs w:val="16"/>
                        </w:rPr>
                      </w:pPr>
                      <w:r w:rsidRPr="001E6F09">
                        <w:rPr>
                          <w:sz w:val="16"/>
                          <w:szCs w:val="16"/>
                        </w:rPr>
                        <w:t>By the 14</w:t>
                      </w:r>
                      <w:r w:rsidRPr="001E6F09">
                        <w:rPr>
                          <w:sz w:val="16"/>
                          <w:szCs w:val="16"/>
                          <w:vertAlign w:val="superscript"/>
                        </w:rPr>
                        <w:t>th</w:t>
                      </w:r>
                      <w:r w:rsidRPr="001E6F09">
                        <w:rPr>
                          <w:sz w:val="16"/>
                          <w:szCs w:val="16"/>
                        </w:rPr>
                        <w:t xml:space="preserve"> Century there were som</w:t>
                      </w:r>
                      <w:r w:rsidR="001E6F09" w:rsidRPr="001E6F09">
                        <w:rPr>
                          <w:sz w:val="16"/>
                          <w:szCs w:val="16"/>
                        </w:rPr>
                        <w:t>e regulations passed by the local authorities</w:t>
                      </w:r>
                      <w:r w:rsidRPr="001E6F09">
                        <w:rPr>
                          <w:sz w:val="16"/>
                          <w:szCs w:val="16"/>
                        </w:rPr>
                        <w:t xml:space="preserve"> banning the dumpi</w:t>
                      </w:r>
                      <w:r w:rsidR="001E6F09" w:rsidRPr="001E6F09">
                        <w:rPr>
                          <w:sz w:val="16"/>
                          <w:szCs w:val="16"/>
                        </w:rPr>
                        <w:t>ng of meat and location of plague</w:t>
                      </w:r>
                      <w:r w:rsidRPr="001E6F09">
                        <w:rPr>
                          <w:sz w:val="16"/>
                          <w:szCs w:val="16"/>
                        </w:rPr>
                        <w:t xml:space="preserve"> </w:t>
                      </w:r>
                      <w:proofErr w:type="gramStart"/>
                      <w:r w:rsidRPr="001E6F09">
                        <w:rPr>
                          <w:sz w:val="16"/>
                          <w:szCs w:val="16"/>
                        </w:rPr>
                        <w:t>pits.</w:t>
                      </w:r>
                      <w:proofErr w:type="gramEnd"/>
                    </w:p>
                    <w:p w14:paraId="0EA9F9E9" w14:textId="43BCE304" w:rsidR="00032A65" w:rsidRPr="001E6F09" w:rsidRDefault="00032A65" w:rsidP="00C45E63">
                      <w:pPr>
                        <w:rPr>
                          <w:sz w:val="16"/>
                          <w:szCs w:val="16"/>
                        </w:rPr>
                      </w:pPr>
                      <w:r w:rsidRPr="001E6F09">
                        <w:rPr>
                          <w:sz w:val="16"/>
                          <w:szCs w:val="16"/>
                        </w:rPr>
                        <w:t>Provision and regulations increased in times of crisis- Black Death 1348,</w:t>
                      </w:r>
                      <w:r w:rsidR="001E6F09" w:rsidRPr="001E6F09">
                        <w:rPr>
                          <w:sz w:val="16"/>
                          <w:szCs w:val="16"/>
                        </w:rPr>
                        <w:t xml:space="preserve"> 1361 1369, 1374, 1390 and Great</w:t>
                      </w:r>
                      <w:r w:rsidRPr="001E6F09">
                        <w:rPr>
                          <w:sz w:val="16"/>
                          <w:szCs w:val="16"/>
                        </w:rPr>
                        <w:t xml:space="preserve"> Plague 1665.</w:t>
                      </w:r>
                    </w:p>
                    <w:p w14:paraId="29E50FE6" w14:textId="5F45A322" w:rsidR="00032A65" w:rsidRPr="001E6F09" w:rsidRDefault="00032A65" w:rsidP="00C45E63">
                      <w:pPr>
                        <w:rPr>
                          <w:sz w:val="16"/>
                          <w:szCs w:val="16"/>
                        </w:rPr>
                      </w:pPr>
                      <w:r w:rsidRPr="001E6F09">
                        <w:rPr>
                          <w:sz w:val="16"/>
                          <w:szCs w:val="16"/>
                        </w:rPr>
                        <w:t xml:space="preserve">There </w:t>
                      </w:r>
                      <w:proofErr w:type="gramStart"/>
                      <w:r w:rsidRPr="001E6F09">
                        <w:rPr>
                          <w:sz w:val="16"/>
                          <w:szCs w:val="16"/>
                        </w:rPr>
                        <w:t>are</w:t>
                      </w:r>
                      <w:proofErr w:type="gramEnd"/>
                      <w:r w:rsidRPr="001E6F09">
                        <w:rPr>
                          <w:sz w:val="16"/>
                          <w:szCs w:val="16"/>
                        </w:rPr>
                        <w:t xml:space="preserve"> several reason why provision was limited: La</w:t>
                      </w:r>
                      <w:r w:rsidR="001E6F09" w:rsidRPr="001E6F09">
                        <w:rPr>
                          <w:sz w:val="16"/>
                          <w:szCs w:val="16"/>
                        </w:rPr>
                        <w:t>ck of understanding of the spread</w:t>
                      </w:r>
                      <w:r w:rsidRPr="001E6F09">
                        <w:rPr>
                          <w:sz w:val="16"/>
                          <w:szCs w:val="16"/>
                        </w:rPr>
                        <w:t xml:space="preserve"> of disease- supernatural, astrological, </w:t>
                      </w:r>
                      <w:proofErr w:type="spellStart"/>
                      <w:r w:rsidRPr="001E6F09">
                        <w:rPr>
                          <w:sz w:val="16"/>
                          <w:szCs w:val="16"/>
                        </w:rPr>
                        <w:t>humo</w:t>
                      </w:r>
                      <w:r w:rsidR="001E6F09" w:rsidRPr="001E6F09">
                        <w:rPr>
                          <w:sz w:val="16"/>
                          <w:szCs w:val="16"/>
                        </w:rPr>
                        <w:t>ural</w:t>
                      </w:r>
                      <w:proofErr w:type="spellEnd"/>
                      <w:r w:rsidR="001E6F09" w:rsidRPr="001E6F09">
                        <w:rPr>
                          <w:sz w:val="16"/>
                          <w:szCs w:val="16"/>
                        </w:rPr>
                        <w:t>, common sense. Lack of money</w:t>
                      </w:r>
                      <w:r w:rsidRPr="001E6F09">
                        <w:rPr>
                          <w:sz w:val="16"/>
                          <w:szCs w:val="16"/>
                        </w:rPr>
                        <w:t xml:space="preserve">- all </w:t>
                      </w:r>
                      <w:r w:rsidR="001E6F09" w:rsidRPr="001E6F09">
                        <w:rPr>
                          <w:sz w:val="16"/>
                          <w:szCs w:val="16"/>
                        </w:rPr>
                        <w:t>spent on wars, no effective public health</w:t>
                      </w:r>
                      <w:r w:rsidRPr="001E6F09">
                        <w:rPr>
                          <w:sz w:val="16"/>
                          <w:szCs w:val="16"/>
                        </w:rPr>
                        <w:t xml:space="preserve"> systems</w:t>
                      </w:r>
                      <w:r w:rsidR="001E6F09" w:rsidRPr="001E6F09">
                        <w:rPr>
                          <w:sz w:val="16"/>
                          <w:szCs w:val="16"/>
                        </w:rPr>
                        <w:t xml:space="preserve"> (water and sewers)</w:t>
                      </w:r>
                      <w:r w:rsidRPr="001E6F09">
                        <w:rPr>
                          <w:sz w:val="16"/>
                          <w:szCs w:val="16"/>
                        </w:rPr>
                        <w:t>. Beliefs church was all powerful- said Gods will and controlled communications (libraries) and h</w:t>
                      </w:r>
                      <w:r w:rsidR="001E6F09" w:rsidRPr="001E6F09">
                        <w:rPr>
                          <w:sz w:val="16"/>
                          <w:szCs w:val="16"/>
                        </w:rPr>
                        <w:t>eld money. The system of local government</w:t>
                      </w:r>
                      <w:r w:rsidRPr="001E6F09">
                        <w:rPr>
                          <w:sz w:val="16"/>
                          <w:szCs w:val="16"/>
                        </w:rPr>
                        <w:t xml:space="preserve"> was limited- lack of organization and employees (towns run by merchants)</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0319F1CE" wp14:editId="155E1127">
                <wp:simplePos x="0" y="0"/>
                <wp:positionH relativeFrom="column">
                  <wp:posOffset>0</wp:posOffset>
                </wp:positionH>
                <wp:positionV relativeFrom="paragraph">
                  <wp:posOffset>884555</wp:posOffset>
                </wp:positionV>
                <wp:extent cx="3886200" cy="571500"/>
                <wp:effectExtent l="0" t="0" r="254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3886200" cy="571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1BA9EB" w14:textId="77777777" w:rsidR="001970FC" w:rsidRDefault="001970FC" w:rsidP="00FE2C1A">
                            <w:pPr>
                              <w:jc w:val="center"/>
                            </w:pPr>
                          </w:p>
                          <w:p w14:paraId="47525A7D" w14:textId="77777777" w:rsidR="001970FC" w:rsidRPr="00334EE9" w:rsidRDefault="001970FC" w:rsidP="00FE2C1A">
                            <w:pPr>
                              <w:jc w:val="center"/>
                              <w:rPr>
                                <w:sz w:val="36"/>
                                <w:szCs w:val="36"/>
                              </w:rPr>
                            </w:pPr>
                            <w:r>
                              <w:rPr>
                                <w:sz w:val="36"/>
                                <w:szCs w:val="36"/>
                              </w:rPr>
                              <w:t>1350-1750 PH Provision</w:t>
                            </w:r>
                          </w:p>
                          <w:p w14:paraId="3D663724" w14:textId="77777777" w:rsidR="001970FC" w:rsidRDefault="001970FC" w:rsidP="00FE2C1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margin-left:0;margin-top:69.65pt;width:306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" filled="f" strokecolor="black [3213]">
                <v:textbox>
                  <w:txbxContent>
                    <w:p w14:paraId="331BA9EB" w14:textId="77777777" w:rsidR="009A3910" w:rsidRDefault="009A3910" w:rsidP="00FE2C1A">
                      <w:pPr>
                        <w:jc w:val="center"/>
                      </w:pPr>
                    </w:p>
                    <w:p w14:paraId="47525A7D" w14:textId="77777777" w:rsidR="009A3910" w:rsidRPr="00334EE9" w:rsidRDefault="009A3910" w:rsidP="00FE2C1A">
                      <w:pPr>
                        <w:jc w:val="center"/>
                        <w:rPr>
                          <w:sz w:val="36"/>
                          <w:szCs w:val="36"/>
                        </w:rPr>
                      </w:pPr>
                      <w:r>
                        <w:rPr>
                          <w:sz w:val="36"/>
                          <w:szCs w:val="36"/>
                        </w:rPr>
                        <w:t>1350-1750 PH Provision</w:t>
                      </w:r>
                    </w:p>
                    <w:p w14:paraId="3D663724" w14:textId="77777777" w:rsidR="009A3910" w:rsidRDefault="009A3910" w:rsidP="00FE2C1A">
                      <w:pPr>
                        <w:jc w:val="center"/>
                      </w:pPr>
                    </w:p>
                  </w:txbxContent>
                </v:textbox>
                <w10:wrap type="square"/>
              </v:shape>
            </w:pict>
          </mc:Fallback>
        </mc:AlternateContent>
      </w:r>
      <w:r>
        <w:tab/>
      </w:r>
    </w:p>
    <w:p w14:paraId="6D9D24A6" w14:textId="77777777" w:rsidR="00E44914" w:rsidRDefault="00E44914"/>
    <w:sectPr w:rsidR="00E44914" w:rsidSect="000A4589">
      <w:pgSz w:w="23820" w:h="168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16FA"/>
    <w:multiLevelType w:val="hybridMultilevel"/>
    <w:tmpl w:val="EA02F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56477"/>
    <w:multiLevelType w:val="hybridMultilevel"/>
    <w:tmpl w:val="17DA6CB2"/>
    <w:lvl w:ilvl="0" w:tplc="6D106BA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32896226"/>
    <w:multiLevelType w:val="hybridMultilevel"/>
    <w:tmpl w:val="49A6EE00"/>
    <w:lvl w:ilvl="0" w:tplc="995A9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2D34C8"/>
    <w:multiLevelType w:val="hybridMultilevel"/>
    <w:tmpl w:val="B2448B88"/>
    <w:lvl w:ilvl="0" w:tplc="5EC4D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F2172D"/>
    <w:multiLevelType w:val="hybridMultilevel"/>
    <w:tmpl w:val="A5F05590"/>
    <w:lvl w:ilvl="0" w:tplc="3D9621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B4F139A"/>
    <w:multiLevelType w:val="hybridMultilevel"/>
    <w:tmpl w:val="12A0C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589"/>
    <w:rsid w:val="00003EAD"/>
    <w:rsid w:val="00032A65"/>
    <w:rsid w:val="000661FF"/>
    <w:rsid w:val="000A4589"/>
    <w:rsid w:val="001970FC"/>
    <w:rsid w:val="001E6F09"/>
    <w:rsid w:val="00340625"/>
    <w:rsid w:val="005F0E45"/>
    <w:rsid w:val="007139E9"/>
    <w:rsid w:val="009A3910"/>
    <w:rsid w:val="00C45E63"/>
    <w:rsid w:val="00C941E4"/>
    <w:rsid w:val="00E00F2F"/>
    <w:rsid w:val="00E44914"/>
    <w:rsid w:val="00FE2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A59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5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5</Words>
  <Characters>32</Characters>
  <Application>Microsoft Macintosh Word</Application>
  <DocSecurity>0</DocSecurity>
  <Lines>1</Lines>
  <Paragraphs>1</Paragraphs>
  <ScaleCrop>false</ScaleCrop>
  <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Tallis</dc:creator>
  <cp:keywords/>
  <dc:description/>
  <cp:lastModifiedBy>Thomas Tallis</cp:lastModifiedBy>
  <cp:revision>6</cp:revision>
  <dcterms:created xsi:type="dcterms:W3CDTF">2015-01-09T11:25:00Z</dcterms:created>
  <dcterms:modified xsi:type="dcterms:W3CDTF">2015-01-10T20:16:00Z</dcterms:modified>
</cp:coreProperties>
</file>