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5D91F5" w14:textId="77777777" w:rsidR="00940A68" w:rsidRDefault="00940A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9FF17" wp14:editId="0B1BD6EC">
                <wp:simplePos x="0" y="0"/>
                <wp:positionH relativeFrom="column">
                  <wp:posOffset>4686300</wp:posOffset>
                </wp:positionH>
                <wp:positionV relativeFrom="paragraph">
                  <wp:posOffset>228600</wp:posOffset>
                </wp:positionV>
                <wp:extent cx="1943100" cy="1143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842A9" w14:textId="77777777" w:rsidR="00A7323A" w:rsidRDefault="00A7323A">
                            <w:r>
                              <w:t>2004</w:t>
                            </w:r>
                            <w:proofErr w:type="gramStart"/>
                            <w:r>
                              <w:t>,  Heinemann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69pt;margin-top:18pt;width:153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" filled="f" stroked="f">
                <v:textbox>
                  <w:txbxContent>
                    <w:p w:rsidR="00A7323A" w:rsidRDefault="00A7323A">
                      <w:r>
                        <w:t>2004</w:t>
                      </w:r>
                      <w:proofErr w:type="gramStart"/>
                      <w:r>
                        <w:t>,  Heinemann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10CCBD" wp14:editId="0D8B408F">
            <wp:extent cx="4457700" cy="1716530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12" cy="171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52677" w14:textId="77777777" w:rsidR="00940A68" w:rsidRDefault="00940A68"/>
    <w:p w14:paraId="7291817D" w14:textId="77777777" w:rsidR="008C0BFE" w:rsidRDefault="008C0BFE">
      <w:pPr>
        <w:sectPr w:rsidR="008C0BFE" w:rsidSect="00940A68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3219C95" w14:textId="77777777" w:rsidR="00940A68" w:rsidRDefault="008C0BF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23875E2" wp14:editId="3B0F20F7">
            <wp:simplePos x="0" y="0"/>
            <wp:positionH relativeFrom="column">
              <wp:posOffset>3657600</wp:posOffset>
            </wp:positionH>
            <wp:positionV relativeFrom="paragraph">
              <wp:posOffset>37465</wp:posOffset>
            </wp:positionV>
            <wp:extent cx="2971800" cy="2857500"/>
            <wp:effectExtent l="0" t="0" r="0" b="127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9D">
        <w:t>During War, page 31-32</w:t>
      </w:r>
    </w:p>
    <w:p w14:paraId="4B80E9DA" w14:textId="77777777" w:rsidR="008C0BFE" w:rsidRDefault="001428C8">
      <w:r w:rsidRPr="00940A68">
        <w:rPr>
          <w:noProof/>
        </w:rPr>
        <w:drawing>
          <wp:anchor distT="0" distB="0" distL="114300" distR="114300" simplePos="0" relativeHeight="251661312" behindDoc="0" locked="0" layoutInCell="1" allowOverlap="1" wp14:anchorId="4E70709B" wp14:editId="4A9CD215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3086100" cy="3886200"/>
            <wp:effectExtent l="0" t="0" r="1270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8355A" w14:textId="77777777" w:rsidR="008C0BFE" w:rsidRDefault="008C0BFE"/>
    <w:p w14:paraId="0943796B" w14:textId="77777777" w:rsidR="008C0BFE" w:rsidRDefault="008C0BFE"/>
    <w:p w14:paraId="7C95A86D" w14:textId="77777777" w:rsidR="00940A68" w:rsidRDefault="00991C9D">
      <w:proofErr w:type="gramStart"/>
      <w:r>
        <w:t>Changed roles for women.</w:t>
      </w:r>
      <w:proofErr w:type="gramEnd"/>
      <w:r>
        <w:t xml:space="preserve"> The war caused a massive increase in the employment of women- in factories, clerical jobs and in uniform. Girls became WAAFs</w:t>
      </w:r>
    </w:p>
    <w:p w14:paraId="146B6466" w14:textId="77777777" w:rsidR="00991C9D" w:rsidRDefault="008C0BFE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7D345F6B" wp14:editId="5D3D8C5F">
            <wp:simplePos x="0" y="0"/>
            <wp:positionH relativeFrom="column">
              <wp:posOffset>0</wp:posOffset>
            </wp:positionH>
            <wp:positionV relativeFrom="paragraph">
              <wp:posOffset>-955675</wp:posOffset>
            </wp:positionV>
            <wp:extent cx="3397885" cy="3741420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91C9D" w:rsidRPr="00991C9D">
        <w:t xml:space="preserve"> </w:t>
      </w:r>
    </w:p>
    <w:p w14:paraId="76F747D6" w14:textId="77777777" w:rsidR="00991C9D" w:rsidRDefault="00991C9D">
      <w:r>
        <w:t>Page 33</w:t>
      </w:r>
    </w:p>
    <w:p w14:paraId="078BD215" w14:textId="77777777" w:rsidR="00991C9D" w:rsidRDefault="00991C9D">
      <w:r w:rsidRPr="00991C9D">
        <w:rPr>
          <w:noProof/>
        </w:rPr>
        <w:drawing>
          <wp:inline distT="0" distB="0" distL="0" distR="0" wp14:anchorId="1D3F0622" wp14:editId="15DB163A">
            <wp:extent cx="3096260" cy="2857945"/>
            <wp:effectExtent l="0" t="0" r="2540" b="1270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8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7347E" w14:textId="77777777" w:rsidR="00991C9D" w:rsidRDefault="00991C9D"/>
    <w:p w14:paraId="2175767B" w14:textId="77777777" w:rsidR="00991C9D" w:rsidRDefault="00991C9D"/>
    <w:p w14:paraId="324F02B5" w14:textId="77777777" w:rsidR="00991C9D" w:rsidRDefault="00991C9D"/>
    <w:p w14:paraId="1C27B22C" w14:textId="77777777" w:rsidR="00991C9D" w:rsidRDefault="00991C9D"/>
    <w:p w14:paraId="39EB0259" w14:textId="77777777" w:rsidR="00991C9D" w:rsidRDefault="00991C9D">
      <w:proofErr w:type="gramStart"/>
      <w:r>
        <w:t>page33</w:t>
      </w:r>
      <w:proofErr w:type="gramEnd"/>
    </w:p>
    <w:p w14:paraId="07C5EB4C" w14:textId="77777777" w:rsidR="00991C9D" w:rsidRDefault="00991C9D">
      <w:r>
        <w:rPr>
          <w:noProof/>
        </w:rPr>
        <w:drawing>
          <wp:inline distT="0" distB="0" distL="0" distR="0" wp14:anchorId="10F07AAD" wp14:editId="749EFCE3">
            <wp:extent cx="3094990" cy="4343400"/>
            <wp:effectExtent l="0" t="0" r="381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434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89B7" w14:textId="77777777" w:rsidR="00991C9D" w:rsidRDefault="00991C9D">
      <w:proofErr w:type="gramStart"/>
      <w:r>
        <w:t>page</w:t>
      </w:r>
      <w:proofErr w:type="gramEnd"/>
      <w:r>
        <w:t xml:space="preserve"> 34</w:t>
      </w:r>
    </w:p>
    <w:p w14:paraId="171019C9" w14:textId="77777777" w:rsidR="007421A4" w:rsidRDefault="00991C9D">
      <w:r>
        <w:rPr>
          <w:noProof/>
        </w:rPr>
        <w:drawing>
          <wp:inline distT="0" distB="0" distL="0" distR="0" wp14:anchorId="12587998" wp14:editId="673D69B3">
            <wp:extent cx="2739154" cy="2912854"/>
            <wp:effectExtent l="0" t="0" r="4445" b="8255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15" cy="291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E180" w14:textId="77777777" w:rsidR="00D93088" w:rsidRDefault="007421A4">
      <w:r>
        <w:t>Page 37</w:t>
      </w:r>
      <w:r w:rsidRPr="007421A4">
        <w:rPr>
          <w:noProof/>
        </w:rPr>
        <w:drawing>
          <wp:inline distT="0" distB="0" distL="0" distR="0" wp14:anchorId="3A0CDBAF" wp14:editId="1A549262">
            <wp:extent cx="2852442" cy="1554480"/>
            <wp:effectExtent l="50800" t="101600" r="68580" b="9652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04">
                      <a:off x="0" y="0"/>
                      <a:ext cx="2855875" cy="155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CCF27" w14:textId="77777777" w:rsidR="00991C9D" w:rsidRDefault="00D93088">
      <w:r>
        <w:rPr>
          <w:noProof/>
        </w:rPr>
        <w:drawing>
          <wp:inline distT="0" distB="0" distL="0" distR="0" wp14:anchorId="398069DB" wp14:editId="0E69CF80">
            <wp:extent cx="2669477" cy="2451100"/>
            <wp:effectExtent l="76200" t="50800" r="74295" b="8890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05" b="5025"/>
                    <a:stretch/>
                  </pic:blipFill>
                  <pic:spPr bwMode="auto">
                    <a:xfrm rot="206883">
                      <a:off x="0" y="0"/>
                      <a:ext cx="2674598" cy="24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3FB55" w14:textId="77777777" w:rsidR="00991C9D" w:rsidRDefault="007421A4">
      <w:proofErr w:type="gramStart"/>
      <w:r>
        <w:t>page</w:t>
      </w:r>
      <w:proofErr w:type="gramEnd"/>
      <w:r>
        <w:t xml:space="preserve"> 38</w:t>
      </w:r>
    </w:p>
    <w:p w14:paraId="2B7DE8F0" w14:textId="77777777" w:rsidR="00991C9D" w:rsidRDefault="007421A4">
      <w:r>
        <w:rPr>
          <w:noProof/>
        </w:rPr>
        <w:drawing>
          <wp:inline distT="0" distB="0" distL="0" distR="0" wp14:anchorId="0C4A2C48" wp14:editId="14918446">
            <wp:extent cx="2738142" cy="1756287"/>
            <wp:effectExtent l="0" t="0" r="5080" b="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50" cy="175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DF8CF" w14:textId="77777777" w:rsidR="00A7323A" w:rsidRDefault="00A7323A">
      <w:proofErr w:type="gramStart"/>
      <w:r>
        <w:t>page</w:t>
      </w:r>
      <w:proofErr w:type="gramEnd"/>
      <w:r>
        <w:t xml:space="preserve"> 39</w:t>
      </w:r>
    </w:p>
    <w:p w14:paraId="681EEAD3" w14:textId="77777777" w:rsidR="00991C9D" w:rsidRDefault="007421A4">
      <w:r w:rsidRPr="007421A4">
        <w:rPr>
          <w:noProof/>
        </w:rPr>
        <w:drawing>
          <wp:inline distT="0" distB="0" distL="0" distR="0" wp14:anchorId="2D8C3B29" wp14:editId="77C6638A">
            <wp:extent cx="3381812" cy="4045006"/>
            <wp:effectExtent l="0" t="0" r="0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12" cy="404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8164" w14:textId="77777777" w:rsidR="007421A4" w:rsidRDefault="00A7323A">
      <w:proofErr w:type="gramStart"/>
      <w:r>
        <w:t>time</w:t>
      </w:r>
      <w:proofErr w:type="gramEnd"/>
      <w:r>
        <w:t xml:space="preserve"> many people were astonished by the result.</w:t>
      </w:r>
    </w:p>
    <w:p w14:paraId="3E27798C" w14:textId="77777777" w:rsidR="007421A4" w:rsidRDefault="007421A4"/>
    <w:p w14:paraId="0B6ECDC0" w14:textId="77777777" w:rsidR="007421A4" w:rsidRDefault="007421A4"/>
    <w:p w14:paraId="34D7E2B7" w14:textId="77777777" w:rsidR="007421A4" w:rsidRDefault="007421A4"/>
    <w:p w14:paraId="59216783" w14:textId="77777777" w:rsidR="007421A4" w:rsidRDefault="007421A4"/>
    <w:p w14:paraId="718CEF0B" w14:textId="77777777" w:rsidR="007421A4" w:rsidRDefault="00A7323A">
      <w:r>
        <w:t>Page 47</w:t>
      </w:r>
    </w:p>
    <w:p w14:paraId="46BB6CC3" w14:textId="77777777" w:rsidR="00A7323A" w:rsidRDefault="00A7323A">
      <w:r>
        <w:rPr>
          <w:noProof/>
        </w:rPr>
        <w:drawing>
          <wp:inline distT="0" distB="0" distL="0" distR="0" wp14:anchorId="10E5A88F" wp14:editId="55804080">
            <wp:extent cx="3092139" cy="6155004"/>
            <wp:effectExtent l="0" t="0" r="6985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61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40BF" w14:textId="77777777" w:rsidR="007421A4" w:rsidRDefault="00A7323A">
      <w:proofErr w:type="gramStart"/>
      <w:r>
        <w:t>page</w:t>
      </w:r>
      <w:proofErr w:type="gramEnd"/>
      <w:r>
        <w:t xml:space="preserve"> 48</w:t>
      </w:r>
    </w:p>
    <w:p w14:paraId="31E892F0" w14:textId="77777777" w:rsidR="007421A4" w:rsidRDefault="00A7323A">
      <w:r>
        <w:rPr>
          <w:noProof/>
        </w:rPr>
        <w:drawing>
          <wp:inline distT="0" distB="0" distL="0" distR="0" wp14:anchorId="34376470" wp14:editId="4C14F2C8">
            <wp:extent cx="2967754" cy="3085038"/>
            <wp:effectExtent l="0" t="0" r="4445" b="0"/>
            <wp:docPr id="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64" cy="308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D9D4" w14:textId="77777777" w:rsidR="007421A4" w:rsidRDefault="007421A4"/>
    <w:p w14:paraId="0C066F4A" w14:textId="77777777" w:rsidR="007421A4" w:rsidRDefault="00A7323A">
      <w:r>
        <w:rPr>
          <w:noProof/>
        </w:rPr>
        <w:drawing>
          <wp:inline distT="0" distB="0" distL="0" distR="0" wp14:anchorId="5AB2B12E" wp14:editId="14441957">
            <wp:extent cx="3095625" cy="3475529"/>
            <wp:effectExtent l="0" t="0" r="3175" b="4445"/>
            <wp:docPr id="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34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8121E" w14:textId="77777777" w:rsidR="006E1C6B" w:rsidRDefault="006E1C6B">
      <w:proofErr w:type="gramStart"/>
      <w:r>
        <w:t>page</w:t>
      </w:r>
      <w:proofErr w:type="gramEnd"/>
      <w:r>
        <w:t xml:space="preserve"> 50</w:t>
      </w:r>
    </w:p>
    <w:p w14:paraId="7B0BF77D" w14:textId="77777777" w:rsidR="007421A4" w:rsidRDefault="00A7323A">
      <w:r>
        <w:rPr>
          <w:noProof/>
        </w:rPr>
        <w:drawing>
          <wp:inline distT="0" distB="0" distL="0" distR="0" wp14:anchorId="138CDA1A" wp14:editId="1D97D377">
            <wp:extent cx="3095625" cy="3310654"/>
            <wp:effectExtent l="0" t="0" r="3175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33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27A83" w14:textId="77777777" w:rsidR="007421A4" w:rsidRDefault="007421A4"/>
    <w:p w14:paraId="66C2B00E" w14:textId="77777777" w:rsidR="007421A4" w:rsidRDefault="007421A4"/>
    <w:p w14:paraId="55E8F954" w14:textId="77777777" w:rsidR="007421A4" w:rsidRDefault="007421A4"/>
    <w:p w14:paraId="65B1E919" w14:textId="77777777" w:rsidR="007421A4" w:rsidRDefault="007421A4"/>
    <w:p w14:paraId="75485F43" w14:textId="77777777" w:rsidR="007421A4" w:rsidRDefault="007421A4"/>
    <w:p w14:paraId="747B7EDA" w14:textId="77777777" w:rsidR="007421A4" w:rsidRDefault="007421A4"/>
    <w:p w14:paraId="40BE7897" w14:textId="77777777" w:rsidR="007421A4" w:rsidRDefault="007421A4"/>
    <w:p w14:paraId="66251B62" w14:textId="77777777" w:rsidR="007421A4" w:rsidRDefault="007421A4"/>
    <w:p w14:paraId="38987956" w14:textId="77777777" w:rsidR="007421A4" w:rsidRDefault="007421A4"/>
    <w:p w14:paraId="4C739FF3" w14:textId="77777777" w:rsidR="007421A4" w:rsidRDefault="007421A4"/>
    <w:p w14:paraId="0ACC009A" w14:textId="77777777" w:rsidR="007421A4" w:rsidRDefault="007421A4"/>
    <w:p w14:paraId="4F3FC6D2" w14:textId="77777777" w:rsidR="007421A4" w:rsidRDefault="007421A4"/>
    <w:p w14:paraId="5CBB4CF0" w14:textId="77777777" w:rsidR="007421A4" w:rsidRDefault="007421A4"/>
    <w:p w14:paraId="18838D8C" w14:textId="77777777" w:rsidR="00832E7D" w:rsidRDefault="00832E7D"/>
    <w:sectPr w:rsidR="00832E7D" w:rsidSect="008C0BFE">
      <w:type w:val="continuous"/>
      <w:pgSz w:w="11900" w:h="16840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A68"/>
    <w:rsid w:val="001428C8"/>
    <w:rsid w:val="006E1C6B"/>
    <w:rsid w:val="007421A4"/>
    <w:rsid w:val="00832E7D"/>
    <w:rsid w:val="008C0BFE"/>
    <w:rsid w:val="00940A68"/>
    <w:rsid w:val="00991C9D"/>
    <w:rsid w:val="00A7323A"/>
    <w:rsid w:val="00D9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D9EC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A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A6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A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A6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52</Words>
  <Characters>297</Characters>
  <Application>Microsoft Macintosh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COLLINS</dc:creator>
  <cp:keywords/>
  <dc:description/>
  <cp:lastModifiedBy>N COLLINS</cp:lastModifiedBy>
  <cp:revision>2</cp:revision>
  <dcterms:created xsi:type="dcterms:W3CDTF">2013-10-14T10:33:00Z</dcterms:created>
  <dcterms:modified xsi:type="dcterms:W3CDTF">2013-10-14T15:37:00Z</dcterms:modified>
</cp:coreProperties>
</file>