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1958" w14:textId="68CDA508" w:rsidR="005D0EE2" w:rsidRDefault="00EF7EAC">
      <w:r>
        <w:t>1945-1990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670"/>
        <w:gridCol w:w="993"/>
        <w:gridCol w:w="5328"/>
      </w:tblGrid>
      <w:tr w:rsidR="00E07F8E" w14:paraId="1D5345AE" w14:textId="77777777" w:rsidTr="00E07F8E">
        <w:tc>
          <w:tcPr>
            <w:tcW w:w="2263" w:type="dxa"/>
          </w:tcPr>
          <w:p w14:paraId="664CFC57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>Factor</w:t>
            </w:r>
          </w:p>
        </w:tc>
        <w:tc>
          <w:tcPr>
            <w:tcW w:w="1134" w:type="dxa"/>
          </w:tcPr>
          <w:p w14:paraId="3279785D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 xml:space="preserve">Book and page </w:t>
            </w:r>
            <w:proofErr w:type="spellStart"/>
            <w:r w:rsidRPr="00E07F8E">
              <w:rPr>
                <w:b/>
              </w:rPr>
              <w:t>nos</w:t>
            </w:r>
            <w:proofErr w:type="spellEnd"/>
          </w:p>
        </w:tc>
        <w:tc>
          <w:tcPr>
            <w:tcW w:w="5670" w:type="dxa"/>
          </w:tcPr>
          <w:p w14:paraId="790B4AB1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>Authoritarian</w:t>
            </w:r>
          </w:p>
        </w:tc>
        <w:tc>
          <w:tcPr>
            <w:tcW w:w="993" w:type="dxa"/>
          </w:tcPr>
          <w:p w14:paraId="413D705F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 xml:space="preserve">Book and page </w:t>
            </w:r>
            <w:proofErr w:type="spellStart"/>
            <w:r w:rsidRPr="00E07F8E">
              <w:rPr>
                <w:b/>
              </w:rPr>
              <w:t>nos</w:t>
            </w:r>
            <w:proofErr w:type="spellEnd"/>
          </w:p>
        </w:tc>
        <w:tc>
          <w:tcPr>
            <w:tcW w:w="5328" w:type="dxa"/>
          </w:tcPr>
          <w:p w14:paraId="6D0CC0F4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>Democratic</w:t>
            </w:r>
          </w:p>
        </w:tc>
      </w:tr>
      <w:tr w:rsidR="00E07F8E" w14:paraId="3847287B" w14:textId="77777777" w:rsidTr="00E07F8E">
        <w:tc>
          <w:tcPr>
            <w:tcW w:w="2263" w:type="dxa"/>
          </w:tcPr>
          <w:p w14:paraId="1EA4F390" w14:textId="77777777" w:rsidR="00E07F8E" w:rsidRDefault="00E07F8E">
            <w:r>
              <w:t>Economic/External</w:t>
            </w:r>
          </w:p>
        </w:tc>
        <w:tc>
          <w:tcPr>
            <w:tcW w:w="1134" w:type="dxa"/>
          </w:tcPr>
          <w:p w14:paraId="39209C80" w14:textId="77777777" w:rsidR="00E07F8E" w:rsidRDefault="00E07F8E"/>
        </w:tc>
        <w:tc>
          <w:tcPr>
            <w:tcW w:w="5670" w:type="dxa"/>
          </w:tcPr>
          <w:p w14:paraId="3320B564" w14:textId="77777777" w:rsidR="00E07F8E" w:rsidRDefault="00E07F8E"/>
          <w:p w14:paraId="08DB7D78" w14:textId="77777777" w:rsidR="00E07F8E" w:rsidRDefault="00E07F8E"/>
          <w:p w14:paraId="67692AA6" w14:textId="77777777" w:rsidR="00E07F8E" w:rsidRDefault="00E07F8E"/>
          <w:p w14:paraId="48961C23" w14:textId="77777777" w:rsidR="00E07F8E" w:rsidRDefault="00E07F8E"/>
          <w:p w14:paraId="41C251E4" w14:textId="77777777" w:rsidR="00E07F8E" w:rsidRDefault="00E07F8E"/>
          <w:p w14:paraId="56CC763D" w14:textId="77777777" w:rsidR="00E07F8E" w:rsidRDefault="00E07F8E"/>
          <w:p w14:paraId="7CE0D6E7" w14:textId="77777777" w:rsidR="00E07F8E" w:rsidRDefault="00E07F8E"/>
          <w:p w14:paraId="58A14677" w14:textId="77777777" w:rsidR="00E07F8E" w:rsidRDefault="00E07F8E"/>
          <w:p w14:paraId="3E192876" w14:textId="77777777" w:rsidR="00E07F8E" w:rsidRDefault="00E07F8E"/>
          <w:p w14:paraId="6631F98D" w14:textId="77777777" w:rsidR="00E07F8E" w:rsidRDefault="00E07F8E"/>
        </w:tc>
        <w:tc>
          <w:tcPr>
            <w:tcW w:w="993" w:type="dxa"/>
          </w:tcPr>
          <w:p w14:paraId="263F8964" w14:textId="77777777" w:rsidR="00E07F8E" w:rsidRDefault="00E07F8E"/>
        </w:tc>
        <w:tc>
          <w:tcPr>
            <w:tcW w:w="5328" w:type="dxa"/>
          </w:tcPr>
          <w:p w14:paraId="6E867BC5" w14:textId="77777777" w:rsidR="00E07F8E" w:rsidRDefault="00E07F8E"/>
        </w:tc>
      </w:tr>
      <w:tr w:rsidR="00E07F8E" w14:paraId="0C4C8E70" w14:textId="77777777" w:rsidTr="00E07F8E">
        <w:tc>
          <w:tcPr>
            <w:tcW w:w="2263" w:type="dxa"/>
          </w:tcPr>
          <w:p w14:paraId="1CE8D086" w14:textId="77777777" w:rsidR="00E07F8E" w:rsidRDefault="00E07F8E">
            <w:r>
              <w:t>Social Political</w:t>
            </w:r>
          </w:p>
        </w:tc>
        <w:tc>
          <w:tcPr>
            <w:tcW w:w="1134" w:type="dxa"/>
          </w:tcPr>
          <w:p w14:paraId="2A94765A" w14:textId="77777777" w:rsidR="00E07F8E" w:rsidRDefault="00E07F8E"/>
        </w:tc>
        <w:tc>
          <w:tcPr>
            <w:tcW w:w="5670" w:type="dxa"/>
          </w:tcPr>
          <w:p w14:paraId="1C8D3416" w14:textId="77777777" w:rsidR="00E07F8E" w:rsidRDefault="00E07F8E"/>
          <w:p w14:paraId="7013FE37" w14:textId="77777777" w:rsidR="00E07F8E" w:rsidRDefault="00E07F8E"/>
          <w:p w14:paraId="4A0C7619" w14:textId="77777777" w:rsidR="00E07F8E" w:rsidRDefault="00E07F8E"/>
          <w:p w14:paraId="5B1B6922" w14:textId="77777777" w:rsidR="00E07F8E" w:rsidRDefault="00E07F8E"/>
          <w:p w14:paraId="459D2534" w14:textId="77777777" w:rsidR="00E07F8E" w:rsidRDefault="00E07F8E"/>
          <w:p w14:paraId="38A90C4A" w14:textId="77777777" w:rsidR="00E07F8E" w:rsidRDefault="00E07F8E"/>
          <w:p w14:paraId="484948E6" w14:textId="77777777" w:rsidR="00E07F8E" w:rsidRDefault="00E07F8E"/>
          <w:p w14:paraId="3E7E8D7A" w14:textId="77777777" w:rsidR="00E07F8E" w:rsidRDefault="00E07F8E"/>
          <w:p w14:paraId="180646B5" w14:textId="77777777" w:rsidR="00E07F8E" w:rsidRDefault="00E07F8E"/>
          <w:p w14:paraId="43D348DF" w14:textId="77777777" w:rsidR="00E07F8E" w:rsidRDefault="00E07F8E"/>
        </w:tc>
        <w:tc>
          <w:tcPr>
            <w:tcW w:w="993" w:type="dxa"/>
          </w:tcPr>
          <w:p w14:paraId="1B9F78EB" w14:textId="77777777" w:rsidR="00E07F8E" w:rsidRDefault="00E07F8E"/>
        </w:tc>
        <w:tc>
          <w:tcPr>
            <w:tcW w:w="5328" w:type="dxa"/>
          </w:tcPr>
          <w:p w14:paraId="4FEE840C" w14:textId="77777777" w:rsidR="00E07F8E" w:rsidRDefault="00E07F8E"/>
        </w:tc>
      </w:tr>
      <w:tr w:rsidR="00E07F8E" w14:paraId="1869B61E" w14:textId="77777777" w:rsidTr="00E07F8E">
        <w:tc>
          <w:tcPr>
            <w:tcW w:w="2263" w:type="dxa"/>
          </w:tcPr>
          <w:p w14:paraId="70011C80" w14:textId="77777777" w:rsidR="00E07F8E" w:rsidRDefault="00E07F8E">
            <w:r>
              <w:t>Individuals</w:t>
            </w:r>
          </w:p>
        </w:tc>
        <w:tc>
          <w:tcPr>
            <w:tcW w:w="1134" w:type="dxa"/>
          </w:tcPr>
          <w:p w14:paraId="75AF5514" w14:textId="77777777" w:rsidR="00E07F8E" w:rsidRDefault="00E07F8E"/>
        </w:tc>
        <w:tc>
          <w:tcPr>
            <w:tcW w:w="5670" w:type="dxa"/>
          </w:tcPr>
          <w:p w14:paraId="625FE6C3" w14:textId="77777777" w:rsidR="00E07F8E" w:rsidRDefault="00E07F8E"/>
          <w:p w14:paraId="1424A27B" w14:textId="77777777" w:rsidR="00E07F8E" w:rsidRDefault="00E07F8E"/>
          <w:p w14:paraId="5C7A01C7" w14:textId="77777777" w:rsidR="00E07F8E" w:rsidRDefault="00E07F8E"/>
          <w:p w14:paraId="4FA318DE" w14:textId="77777777" w:rsidR="00E07F8E" w:rsidRDefault="00E07F8E"/>
          <w:p w14:paraId="3EFDD3DE" w14:textId="77777777" w:rsidR="00E07F8E" w:rsidRDefault="00E07F8E"/>
          <w:p w14:paraId="2AB5AF9C" w14:textId="77777777" w:rsidR="00E07F8E" w:rsidRDefault="00E07F8E"/>
          <w:p w14:paraId="171EC3D9" w14:textId="77777777" w:rsidR="00E07F8E" w:rsidRDefault="00E07F8E"/>
          <w:p w14:paraId="124C1CF3" w14:textId="77777777" w:rsidR="00E07F8E" w:rsidRDefault="00E07F8E"/>
          <w:p w14:paraId="0CFF43D6" w14:textId="77777777" w:rsidR="00E07F8E" w:rsidRDefault="00E07F8E"/>
          <w:p w14:paraId="37DA2D01" w14:textId="77777777" w:rsidR="00E07F8E" w:rsidRDefault="00E07F8E"/>
        </w:tc>
        <w:tc>
          <w:tcPr>
            <w:tcW w:w="993" w:type="dxa"/>
          </w:tcPr>
          <w:p w14:paraId="47FD450C" w14:textId="77777777" w:rsidR="00E07F8E" w:rsidRDefault="00E07F8E"/>
        </w:tc>
        <w:tc>
          <w:tcPr>
            <w:tcW w:w="5328" w:type="dxa"/>
          </w:tcPr>
          <w:p w14:paraId="5A4EB45A" w14:textId="77777777" w:rsidR="00E07F8E" w:rsidRDefault="00E07F8E"/>
        </w:tc>
      </w:tr>
    </w:tbl>
    <w:p w14:paraId="2A7C5313" w14:textId="77777777" w:rsidR="00E07F8E" w:rsidRDefault="00E07F8E"/>
    <w:p w14:paraId="7E8BBFE3" w14:textId="77777777" w:rsidR="00E07F8E" w:rsidRDefault="00E07F8E"/>
    <w:sectPr w:rsidR="00E07F8E" w:rsidSect="00E07F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8E"/>
    <w:rsid w:val="00073BB9"/>
    <w:rsid w:val="00503DB1"/>
    <w:rsid w:val="005D0EE2"/>
    <w:rsid w:val="00E07F8E"/>
    <w:rsid w:val="00E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05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Francis</dc:creator>
  <cp:keywords/>
  <dc:description/>
  <cp:lastModifiedBy>Thomas Tallis</cp:lastModifiedBy>
  <cp:revision>2</cp:revision>
  <dcterms:created xsi:type="dcterms:W3CDTF">2015-08-31T14:00:00Z</dcterms:created>
  <dcterms:modified xsi:type="dcterms:W3CDTF">2015-08-31T14:00:00Z</dcterms:modified>
</cp:coreProperties>
</file>