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6" w:rsidRPr="00424200" w:rsidRDefault="001209D6" w:rsidP="001209D6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424200">
        <w:rPr>
          <w:rFonts w:asciiTheme="majorHAnsi" w:hAnsiTheme="majorHAnsi" w:cstheme="majorHAnsi"/>
          <w:b/>
          <w:sz w:val="24"/>
          <w:u w:val="single"/>
        </w:rPr>
        <w:t>Why did the British build an empire?</w:t>
      </w:r>
    </w:p>
    <w:p w:rsidR="001209D6" w:rsidRPr="00424200" w:rsidRDefault="001209D6" w:rsidP="001209D6">
      <w:pPr>
        <w:rPr>
          <w:rFonts w:asciiTheme="majorHAnsi" w:hAnsiTheme="majorHAnsi" w:cstheme="majorHAnsi"/>
          <w:b/>
        </w:rPr>
      </w:pPr>
      <w:r w:rsidRPr="00424200">
        <w:rPr>
          <w:rFonts w:asciiTheme="majorHAnsi" w:hAnsiTheme="majorHAnsi" w:cstheme="majorHAnsi"/>
          <w:b/>
        </w:rPr>
        <w:t>Use the grid below to answer these questions:</w:t>
      </w:r>
    </w:p>
    <w:p w:rsidR="00000000" w:rsidRPr="00424200" w:rsidRDefault="00F26DC8" w:rsidP="001209D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</w:rPr>
        <w:t xml:space="preserve">Which colony had the largest area? </w:t>
      </w:r>
    </w:p>
    <w:p w:rsidR="00000000" w:rsidRPr="00424200" w:rsidRDefault="00F26DC8" w:rsidP="001209D6">
      <w:pPr>
        <w:numPr>
          <w:ilvl w:val="1"/>
          <w:numId w:val="1"/>
        </w:numPr>
        <w:tabs>
          <w:tab w:val="num" w:pos="1440"/>
        </w:tabs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</w:rPr>
        <w:t>Challenge: Why would this be useful to Britain?</w:t>
      </w:r>
    </w:p>
    <w:p w:rsidR="001209D6" w:rsidRPr="00424200" w:rsidRDefault="001209D6" w:rsidP="001209D6">
      <w:pPr>
        <w:ind w:left="1080"/>
        <w:rPr>
          <w:rFonts w:asciiTheme="majorHAnsi" w:hAnsiTheme="majorHAnsi" w:cstheme="majorHAnsi"/>
          <w:sz w:val="16"/>
        </w:rPr>
      </w:pPr>
    </w:p>
    <w:p w:rsidR="00000000" w:rsidRPr="00424200" w:rsidRDefault="00F26DC8" w:rsidP="001209D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</w:rPr>
        <w:t>Which colony had the l</w:t>
      </w:r>
      <w:r w:rsidRPr="00424200">
        <w:rPr>
          <w:rFonts w:asciiTheme="majorHAnsi" w:hAnsiTheme="majorHAnsi" w:cstheme="majorHAnsi"/>
        </w:rPr>
        <w:t>argest population?</w:t>
      </w:r>
    </w:p>
    <w:p w:rsidR="00000000" w:rsidRPr="00424200" w:rsidRDefault="00F26DC8" w:rsidP="001209D6">
      <w:pPr>
        <w:numPr>
          <w:ilvl w:val="1"/>
          <w:numId w:val="1"/>
        </w:numPr>
        <w:tabs>
          <w:tab w:val="num" w:pos="1440"/>
        </w:tabs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</w:rPr>
        <w:t>Challenge: Why would this be useful to Britain?</w:t>
      </w:r>
    </w:p>
    <w:p w:rsidR="001209D6" w:rsidRPr="00424200" w:rsidRDefault="001209D6" w:rsidP="001209D6">
      <w:pPr>
        <w:ind w:left="1080"/>
        <w:rPr>
          <w:rFonts w:asciiTheme="majorHAnsi" w:hAnsiTheme="majorHAnsi" w:cstheme="majorHAnsi"/>
          <w:sz w:val="16"/>
        </w:rPr>
      </w:pPr>
    </w:p>
    <w:p w:rsidR="00000000" w:rsidRPr="00424200" w:rsidRDefault="00F26DC8" w:rsidP="001209D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</w:rPr>
        <w:t>Whic</w:t>
      </w:r>
      <w:r w:rsidRPr="00424200">
        <w:rPr>
          <w:rFonts w:asciiTheme="majorHAnsi" w:hAnsiTheme="majorHAnsi" w:cstheme="majorHAnsi"/>
        </w:rPr>
        <w:t>h colony brought Britain the most money?</w:t>
      </w:r>
    </w:p>
    <w:p w:rsidR="001209D6" w:rsidRPr="00424200" w:rsidRDefault="001209D6" w:rsidP="001209D6">
      <w:pPr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  <w:b/>
          <w:bCs/>
          <w:u w:val="single"/>
        </w:rPr>
        <w:t>Maths challenge!</w:t>
      </w:r>
    </w:p>
    <w:p w:rsidR="001209D6" w:rsidRPr="00424200" w:rsidRDefault="001209D6">
      <w:pPr>
        <w:rPr>
          <w:rFonts w:asciiTheme="majorHAnsi" w:hAnsiTheme="majorHAnsi" w:cstheme="majorHAnsi"/>
        </w:rPr>
      </w:pPr>
      <w:r w:rsidRPr="00424200">
        <w:rPr>
          <w:rFonts w:asciiTheme="majorHAnsi" w:hAnsiTheme="majorHAnsi" w:cstheme="majorHAnsi"/>
          <w:i/>
          <w:iCs/>
        </w:rPr>
        <w:t>Which colony brought Britain the most money per square mile?</w:t>
      </w:r>
    </w:p>
    <w:p w:rsidR="001209D6" w:rsidRPr="00424200" w:rsidRDefault="001209D6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2605"/>
        <w:gridCol w:w="2605"/>
        <w:gridCol w:w="2620"/>
      </w:tblGrid>
      <w:tr w:rsidR="00293385" w:rsidRPr="00424200" w:rsidTr="00293385">
        <w:trPr>
          <w:tblCellSpacing w:w="15" w:type="dxa"/>
        </w:trPr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Colony Name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Square Miles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Population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Annual Revenue (£)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i/>
                <w:iCs/>
                <w:lang w:eastAsia="en-GB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i/>
                <w:iCs/>
                <w:lang w:eastAsia="en-GB"/>
              </w:rPr>
              <w:t>94,285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i/>
                <w:iCs/>
                <w:lang w:eastAsia="en-GB"/>
              </w:rPr>
              <w:t>44,095,601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i/>
                <w:iCs/>
                <w:lang w:eastAsia="en-GB"/>
              </w:rPr>
              <w:t>910,775,000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-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2,974,600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5,510,229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64,897,046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Bahamas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53,000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470,987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Barbados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155,800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1209D6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340,</w:t>
            </w:r>
            <w:r w:rsidR="00293385" w:rsidRPr="00424200">
              <w:rPr>
                <w:rFonts w:asciiTheme="majorHAnsi" w:eastAsia="Times New Roman" w:hAnsiTheme="majorHAnsi" w:cstheme="majorHAnsi"/>
                <w:lang w:eastAsia="en-GB"/>
              </w:rPr>
              <w:t>815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3,603,336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8,788,480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78,512,435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Ceylon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25,480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4,574,550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4,707,839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Cyprus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310,709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658,375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Falkland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71,588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Gibraltar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17,160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249,133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Guiana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89,500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307,391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968,957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1,802,629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318,942,480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135,633,000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Iraq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143,250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2,849,280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3,437,000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Irish Free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26,593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3,160,000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27,000,000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Jamaica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2,807,000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1,920,807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Kenya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246,800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2,807,000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2,979,000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Mauritius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385,000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2,678,000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103,568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1,250,940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26,250,000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Nigeria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336,700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18,500,000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4,876,746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Rhodesia, Northern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281,000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931,500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235,000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Rhodesia, 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149,000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806,600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1,485,000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Sierra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31,660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1,541,311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638,315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Somaliland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68,000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80,270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473,000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6,928,580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28,884,270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St 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7,000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Uganda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109,000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3,066,327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803,173</w:t>
            </w:r>
          </w:p>
        </w:tc>
      </w:tr>
      <w:tr w:rsidR="00293385" w:rsidRPr="00424200" w:rsidTr="002933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Zanzibar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1,020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200,000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385" w:rsidRPr="00424200" w:rsidRDefault="00293385" w:rsidP="002933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424200">
              <w:rPr>
                <w:rFonts w:asciiTheme="majorHAnsi" w:eastAsia="Times New Roman" w:hAnsiTheme="majorHAnsi" w:cstheme="majorHAnsi"/>
                <w:lang w:eastAsia="en-GB"/>
              </w:rPr>
              <w:t>455,773</w:t>
            </w:r>
          </w:p>
        </w:tc>
      </w:tr>
    </w:tbl>
    <w:p w:rsidR="00072F54" w:rsidRPr="00424200" w:rsidRDefault="00072F54">
      <w:pPr>
        <w:rPr>
          <w:rFonts w:asciiTheme="majorHAnsi" w:hAnsiTheme="majorHAnsi" w:cstheme="majorHAnsi"/>
        </w:rPr>
      </w:pPr>
    </w:p>
    <w:sectPr w:rsidR="00072F54" w:rsidRPr="00424200" w:rsidSect="001209D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C6670"/>
    <w:multiLevelType w:val="hybridMultilevel"/>
    <w:tmpl w:val="4E326AF4"/>
    <w:lvl w:ilvl="0" w:tplc="AFAC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62F7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685B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74B4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862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4452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CC8D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06A9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36DB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5"/>
    <w:rsid w:val="00072F54"/>
    <w:rsid w:val="001209D6"/>
    <w:rsid w:val="00293385"/>
    <w:rsid w:val="00424200"/>
    <w:rsid w:val="00F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7AC6"/>
  <w15:chartTrackingRefBased/>
  <w15:docId w15:val="{B14BC711-5668-42CE-B345-8170F01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1774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22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07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8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61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Evans</dc:creator>
  <cp:keywords/>
  <dc:description/>
  <cp:lastModifiedBy>Camilla Evans</cp:lastModifiedBy>
  <cp:revision>5</cp:revision>
  <dcterms:created xsi:type="dcterms:W3CDTF">2019-08-19T11:09:00Z</dcterms:created>
  <dcterms:modified xsi:type="dcterms:W3CDTF">2019-08-22T13:56:00Z</dcterms:modified>
</cp:coreProperties>
</file>